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EF" w:rsidRDefault="00485AEF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0E3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D511C" w:rsidRDefault="001D511C" w:rsidP="00485A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</w:t>
      </w:r>
      <w:r w:rsidR="0048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85AEF" w:rsidRDefault="00AC52DE" w:rsidP="00485A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Камфарину Е.Н.</w:t>
      </w:r>
      <w:bookmarkStart w:id="0" w:name="_GoBack"/>
      <w:bookmarkEnd w:id="0"/>
    </w:p>
    <w:p w:rsidR="001D511C" w:rsidRDefault="001D511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0E33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D511C" w:rsidRDefault="001D511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33BC" w:rsidRDefault="000E33B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3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Default="009A28A5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</w:t>
      </w:r>
      <w:r w:rsidR="001D511C">
        <w:rPr>
          <w:rFonts w:ascii="Times New Roman" w:hAnsi="Times New Roman" w:cs="Times New Roman"/>
          <w:sz w:val="28"/>
          <w:szCs w:val="28"/>
        </w:rPr>
        <w:t>(его) по адресу:</w:t>
      </w:r>
    </w:p>
    <w:p w:rsidR="001D511C" w:rsidRDefault="001D511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Default="001D511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B6983" w:rsidRDefault="00BB6983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Default="001D511C" w:rsidP="00BB6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 ________________</w:t>
      </w: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B6983" w:rsidRDefault="00BB6983" w:rsidP="001D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83" w:rsidRPr="00BB6983" w:rsidRDefault="00BB6983" w:rsidP="00BB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оформить адресные документы на земельный участок и расположенный на нем жилой дом (гараж) по адресу:</w:t>
      </w:r>
    </w:p>
    <w:p w:rsidR="001D511C" w:rsidRDefault="009A28A5" w:rsidP="00BB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1D511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D511C" w:rsidRDefault="001D511C" w:rsidP="00BB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11C" w:rsidRDefault="001D511C" w:rsidP="00BB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D511C" w:rsidRDefault="001D511C" w:rsidP="00BB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__________________</w:t>
      </w:r>
    </w:p>
    <w:p w:rsidR="001D511C" w:rsidRPr="001D511C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дата                                                                                 подпись</w:t>
      </w:r>
    </w:p>
    <w:sectPr w:rsidR="001D511C" w:rsidRPr="001D511C" w:rsidSect="000F4A36">
      <w:type w:val="continuous"/>
      <w:pgSz w:w="11906" w:h="16838"/>
      <w:pgMar w:top="709" w:right="850" w:bottom="851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11C"/>
    <w:rsid w:val="00004520"/>
    <w:rsid w:val="00006514"/>
    <w:rsid w:val="000118F6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0ACA"/>
    <w:rsid w:val="000814F7"/>
    <w:rsid w:val="00095D96"/>
    <w:rsid w:val="000A404A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33BC"/>
    <w:rsid w:val="000E547F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D511C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4550"/>
    <w:rsid w:val="0037247D"/>
    <w:rsid w:val="003747A9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5AEF"/>
    <w:rsid w:val="00487441"/>
    <w:rsid w:val="004912C9"/>
    <w:rsid w:val="004A3F12"/>
    <w:rsid w:val="004A46D4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4016"/>
    <w:rsid w:val="00645961"/>
    <w:rsid w:val="00652B3C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28A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2BD6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2DE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B6983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67C83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37A5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A29CD-4E65-4C16-B37F-4240871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User151</cp:lastModifiedBy>
  <cp:revision>6</cp:revision>
  <cp:lastPrinted>2019-01-09T10:18:00Z</cp:lastPrinted>
  <dcterms:created xsi:type="dcterms:W3CDTF">2013-06-26T10:01:00Z</dcterms:created>
  <dcterms:modified xsi:type="dcterms:W3CDTF">2023-10-30T08:35:00Z</dcterms:modified>
</cp:coreProperties>
</file>