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9" w:rsidRDefault="007C38C9" w:rsidP="007C38C9">
      <w:pPr>
        <w:rPr>
          <w:b/>
          <w:sz w:val="32"/>
          <w:szCs w:val="32"/>
        </w:rPr>
      </w:pPr>
    </w:p>
    <w:p w:rsidR="007C38C9" w:rsidRPr="004D097F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7C38C9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7C38C9" w:rsidRDefault="00A91712" w:rsidP="007C38C9">
      <w:pPr>
        <w:jc w:val="center"/>
        <w:rPr>
          <w:sz w:val="28"/>
          <w:szCs w:val="28"/>
        </w:rPr>
      </w:pPr>
      <w:r w:rsidRPr="00A91712">
        <w:rPr>
          <w:noProof/>
        </w:rPr>
        <w:pict>
          <v:line id="Line 7" o:spid="_x0000_s1026" style="position:absolute;left:0;text-align:left;flip:y;z-index:251658240;visibility:visibl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7C38C9" w:rsidRDefault="007C38C9" w:rsidP="007914F0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7C38C9" w:rsidRPr="004E0FD1" w:rsidRDefault="007C38C9" w:rsidP="007C38C9">
      <w:pPr>
        <w:rPr>
          <w:sz w:val="28"/>
          <w:szCs w:val="28"/>
        </w:rPr>
      </w:pPr>
    </w:p>
    <w:p w:rsidR="007C38C9" w:rsidRPr="004E0FD1" w:rsidRDefault="006A3B2C" w:rsidP="000D5F3F">
      <w:pPr>
        <w:pStyle w:val="aa"/>
        <w:ind w:firstLine="0"/>
        <w:rPr>
          <w:szCs w:val="28"/>
        </w:rPr>
      </w:pPr>
      <w:r>
        <w:rPr>
          <w:szCs w:val="28"/>
        </w:rPr>
        <w:t>22.07</w:t>
      </w:r>
      <w:r w:rsidR="00A5034C">
        <w:rPr>
          <w:szCs w:val="28"/>
        </w:rPr>
        <w:t>.</w:t>
      </w:r>
      <w:r w:rsidR="00BA5DDF" w:rsidRPr="004E0FD1">
        <w:rPr>
          <w:szCs w:val="28"/>
        </w:rPr>
        <w:t>201</w:t>
      </w:r>
      <w:r w:rsidR="00DE5231">
        <w:rPr>
          <w:szCs w:val="28"/>
        </w:rPr>
        <w:t>4</w:t>
      </w:r>
      <w:r w:rsidR="00BA5DDF" w:rsidRPr="004E0FD1">
        <w:rPr>
          <w:szCs w:val="28"/>
        </w:rPr>
        <w:t xml:space="preserve">г.              </w:t>
      </w:r>
      <w:r w:rsidR="00D81573">
        <w:rPr>
          <w:szCs w:val="28"/>
        </w:rPr>
        <w:t xml:space="preserve">               </w:t>
      </w:r>
      <w:r w:rsidR="00A5034C">
        <w:rPr>
          <w:szCs w:val="28"/>
        </w:rPr>
        <w:t xml:space="preserve">            </w:t>
      </w:r>
      <w:r w:rsidR="007C38C9" w:rsidRPr="004E0FD1">
        <w:rPr>
          <w:szCs w:val="28"/>
        </w:rPr>
        <w:t xml:space="preserve"> г. Аксай             </w:t>
      </w:r>
      <w:r w:rsidR="00FE3FED">
        <w:rPr>
          <w:szCs w:val="28"/>
        </w:rPr>
        <w:t xml:space="preserve">                     </w:t>
      </w:r>
      <w:r w:rsidR="00D81573">
        <w:rPr>
          <w:szCs w:val="28"/>
        </w:rPr>
        <w:t xml:space="preserve"> </w:t>
      </w:r>
      <w:r w:rsidR="000D5F3F">
        <w:rPr>
          <w:szCs w:val="28"/>
        </w:rPr>
        <w:t xml:space="preserve">     </w:t>
      </w:r>
      <w:r w:rsidR="00A5034C">
        <w:rPr>
          <w:szCs w:val="28"/>
        </w:rPr>
        <w:t xml:space="preserve"> </w:t>
      </w:r>
      <w:r w:rsidR="000D5F3F">
        <w:rPr>
          <w:szCs w:val="28"/>
        </w:rPr>
        <w:t xml:space="preserve">     </w:t>
      </w:r>
      <w:r w:rsidR="00A5034C">
        <w:rPr>
          <w:szCs w:val="28"/>
        </w:rPr>
        <w:t xml:space="preserve">  </w:t>
      </w:r>
      <w:r w:rsidR="007C38C9" w:rsidRPr="004E0FD1">
        <w:rPr>
          <w:szCs w:val="28"/>
        </w:rPr>
        <w:t>№</w:t>
      </w:r>
      <w:r w:rsidR="005B346D">
        <w:rPr>
          <w:szCs w:val="28"/>
        </w:rPr>
        <w:t xml:space="preserve"> </w:t>
      </w:r>
      <w:r>
        <w:rPr>
          <w:szCs w:val="28"/>
        </w:rPr>
        <w:t>546</w:t>
      </w:r>
    </w:p>
    <w:p w:rsidR="00D82EA1" w:rsidRPr="004E0FD1" w:rsidRDefault="006E4405" w:rsidP="00D82EA1">
      <w:pPr>
        <w:ind w:right="-524"/>
        <w:jc w:val="both"/>
        <w:rPr>
          <w:sz w:val="28"/>
          <w:szCs w:val="28"/>
        </w:rPr>
      </w:pPr>
      <w:r w:rsidRPr="004E0FD1">
        <w:rPr>
          <w:sz w:val="28"/>
          <w:szCs w:val="28"/>
        </w:rPr>
        <w:tab/>
      </w:r>
      <w:r w:rsidR="00D82EA1" w:rsidRPr="004E0FD1">
        <w:rPr>
          <w:sz w:val="28"/>
          <w:szCs w:val="28"/>
        </w:rPr>
        <w:tab/>
      </w:r>
    </w:p>
    <w:tbl>
      <w:tblPr>
        <w:tblpPr w:leftFromText="180" w:rightFromText="180" w:vertAnchor="text" w:tblpX="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D82EA1" w:rsidRPr="004E0FD1" w:rsidTr="00DE5231">
        <w:trPr>
          <w:trHeight w:val="142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82EA1" w:rsidRPr="004E0FD1" w:rsidRDefault="006A3B2C" w:rsidP="00A62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E12F44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 планировки и межевания территории, ограниченной границами земельного участка с кадастровым номером 61:02:0600010:8240 площадью 54000 кв.м.</w:t>
            </w:r>
          </w:p>
        </w:tc>
      </w:tr>
    </w:tbl>
    <w:p w:rsidR="00D82EA1" w:rsidRPr="004E0FD1" w:rsidRDefault="00D82EA1" w:rsidP="00D82EA1">
      <w:pPr>
        <w:jc w:val="both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6A3B2C" w:rsidRDefault="006A3B2C" w:rsidP="00F6118A">
      <w:pPr>
        <w:pStyle w:val="a3"/>
        <w:spacing w:line="276" w:lineRule="auto"/>
        <w:ind w:right="-96" w:firstLine="567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45 и 46 Градостроительного кодекса, Федеральным законом от 06.10.2003 № 131-ФЗ «Об общих принципах организации местного самоуправления в Российской Федерации», П</w:t>
      </w:r>
      <w:r w:rsidRPr="000C665C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№34</w:t>
      </w:r>
      <w:r w:rsidRPr="0085114C">
        <w:rPr>
          <w:sz w:val="28"/>
          <w:szCs w:val="28"/>
        </w:rPr>
        <w:t xml:space="preserve">, распоряжением </w:t>
      </w:r>
      <w:r>
        <w:rPr>
          <w:sz w:val="28"/>
          <w:szCs w:val="28"/>
        </w:rPr>
        <w:t>А</w:t>
      </w:r>
      <w:r w:rsidRPr="0085114C">
        <w:rPr>
          <w:sz w:val="28"/>
          <w:szCs w:val="28"/>
        </w:rPr>
        <w:t xml:space="preserve">дминистрации Аксайского городского поселения от </w:t>
      </w:r>
      <w:r w:rsidR="00466167">
        <w:rPr>
          <w:sz w:val="28"/>
          <w:szCs w:val="28"/>
        </w:rPr>
        <w:t>23.06</w:t>
      </w:r>
      <w:r w:rsidR="00466167" w:rsidRPr="00322745">
        <w:rPr>
          <w:sz w:val="28"/>
          <w:szCs w:val="28"/>
        </w:rPr>
        <w:t>.201</w:t>
      </w:r>
      <w:r w:rsidR="00466167">
        <w:rPr>
          <w:sz w:val="28"/>
          <w:szCs w:val="28"/>
        </w:rPr>
        <w:t>4</w:t>
      </w:r>
      <w:r w:rsidR="00466167" w:rsidRPr="0085114C">
        <w:rPr>
          <w:sz w:val="28"/>
          <w:szCs w:val="28"/>
        </w:rPr>
        <w:t xml:space="preserve"> № </w:t>
      </w:r>
      <w:r w:rsidR="00466167">
        <w:rPr>
          <w:sz w:val="28"/>
          <w:szCs w:val="28"/>
        </w:rPr>
        <w:t>153</w:t>
      </w:r>
      <w:r w:rsidRPr="0085114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разработке проекта планировки и межевания </w:t>
      </w:r>
      <w:r w:rsidR="00466167">
        <w:rPr>
          <w:sz w:val="28"/>
          <w:szCs w:val="28"/>
        </w:rPr>
        <w:t>территории, ограниченной границами земельного участка с кадастровым номером 61:02:0600010:8240 площадью 54000 кв.м.</w:t>
      </w:r>
      <w:r>
        <w:rPr>
          <w:sz w:val="28"/>
          <w:szCs w:val="28"/>
        </w:rPr>
        <w:t xml:space="preserve">», рассмотрев </w:t>
      </w:r>
      <w:r w:rsidRPr="003E7C1C">
        <w:rPr>
          <w:sz w:val="28"/>
          <w:szCs w:val="28"/>
        </w:rPr>
        <w:t>протокол результатов публичных слушаний, итоговое заключение комиссии о результатах публичных слушаний</w:t>
      </w:r>
      <w:r>
        <w:rPr>
          <w:sz w:val="28"/>
          <w:szCs w:val="28"/>
        </w:rPr>
        <w:t>, -</w:t>
      </w:r>
      <w:r w:rsidRPr="00DB4ABA">
        <w:rPr>
          <w:sz w:val="28"/>
          <w:szCs w:val="28"/>
        </w:rPr>
        <w:t xml:space="preserve"> </w:t>
      </w:r>
    </w:p>
    <w:p w:rsidR="006A3B2C" w:rsidRPr="00DB4ABA" w:rsidRDefault="006A3B2C" w:rsidP="00466167">
      <w:pPr>
        <w:spacing w:line="276" w:lineRule="auto"/>
        <w:ind w:right="-524"/>
        <w:jc w:val="center"/>
        <w:rPr>
          <w:sz w:val="28"/>
          <w:szCs w:val="28"/>
        </w:rPr>
      </w:pPr>
      <w:r w:rsidRPr="00047E5E">
        <w:rPr>
          <w:b/>
          <w:sz w:val="28"/>
          <w:szCs w:val="28"/>
        </w:rPr>
        <w:t>ПОСТАНОВЛЯЕТ</w:t>
      </w:r>
      <w:r w:rsidRPr="00DB4ABA">
        <w:rPr>
          <w:sz w:val="28"/>
          <w:szCs w:val="28"/>
        </w:rPr>
        <w:t>:</w:t>
      </w:r>
    </w:p>
    <w:p w:rsidR="006A3B2C" w:rsidRPr="00DB4ABA" w:rsidRDefault="006A3B2C" w:rsidP="00466167">
      <w:pPr>
        <w:spacing w:line="276" w:lineRule="auto"/>
        <w:ind w:right="-524"/>
        <w:jc w:val="center"/>
        <w:rPr>
          <w:sz w:val="28"/>
          <w:szCs w:val="28"/>
        </w:rPr>
      </w:pPr>
    </w:p>
    <w:p w:rsidR="006A3B2C" w:rsidRDefault="006A3B2C" w:rsidP="00466167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63324">
        <w:rPr>
          <w:sz w:val="28"/>
          <w:szCs w:val="28"/>
        </w:rPr>
        <w:t xml:space="preserve">Утвердить проект </w:t>
      </w:r>
      <w:r>
        <w:rPr>
          <w:sz w:val="28"/>
          <w:szCs w:val="28"/>
        </w:rPr>
        <w:t xml:space="preserve">планировки и межевания квартала, ограниченного </w:t>
      </w:r>
      <w:r w:rsidR="00466167">
        <w:rPr>
          <w:sz w:val="28"/>
          <w:szCs w:val="28"/>
        </w:rPr>
        <w:t>границами земельного участка с кадастровым номером 61:02:0600010:8240 площадью 54000 кв.м.</w:t>
      </w:r>
      <w:r w:rsidRPr="00DB4ABA">
        <w:rPr>
          <w:sz w:val="28"/>
          <w:szCs w:val="28"/>
        </w:rPr>
        <w:t>.</w:t>
      </w:r>
    </w:p>
    <w:p w:rsidR="006A3B2C" w:rsidRDefault="006A3B2C" w:rsidP="00466167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A45">
        <w:rPr>
          <w:sz w:val="28"/>
          <w:szCs w:val="28"/>
        </w:rPr>
        <w:t>публиковать настоящее постановление в</w:t>
      </w:r>
      <w:r>
        <w:rPr>
          <w:sz w:val="28"/>
          <w:szCs w:val="28"/>
        </w:rPr>
        <w:t xml:space="preserve"> общественно-политической газете Аксайского района «Победа».</w:t>
      </w:r>
    </w:p>
    <w:p w:rsidR="006A3B2C" w:rsidRDefault="006A3B2C" w:rsidP="00466167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97CF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C97CF0">
        <w:rPr>
          <w:sz w:val="28"/>
          <w:szCs w:val="28"/>
        </w:rPr>
        <w:t>Аксайского</w:t>
      </w:r>
      <w:proofErr w:type="spellEnd"/>
      <w:r w:rsidRPr="00C97CF0">
        <w:rPr>
          <w:sz w:val="28"/>
          <w:szCs w:val="28"/>
        </w:rPr>
        <w:t xml:space="preserve"> городского поселения</w:t>
      </w:r>
      <w:r w:rsidRPr="006B7C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аksay</w:t>
      </w:r>
      <w:r w:rsidRPr="00C97CF0">
        <w:rPr>
          <w:sz w:val="28"/>
          <w:szCs w:val="28"/>
        </w:rPr>
        <w:t>.ru</w:t>
      </w:r>
      <w:proofErr w:type="spellEnd"/>
      <w:r w:rsidRPr="00C97CF0">
        <w:rPr>
          <w:sz w:val="28"/>
          <w:szCs w:val="28"/>
        </w:rPr>
        <w:t>.</w:t>
      </w:r>
    </w:p>
    <w:p w:rsidR="006A3B2C" w:rsidRPr="00DB4ABA" w:rsidRDefault="006A3B2C" w:rsidP="00466167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E454B">
        <w:rPr>
          <w:sz w:val="28"/>
          <w:szCs w:val="28"/>
        </w:rPr>
        <w:t xml:space="preserve">Контроль </w:t>
      </w:r>
      <w:r w:rsidRPr="00E12BC8">
        <w:rPr>
          <w:sz w:val="28"/>
          <w:szCs w:val="28"/>
        </w:rPr>
        <w:t>за исполнением настоя</w:t>
      </w:r>
      <w:r>
        <w:rPr>
          <w:sz w:val="28"/>
          <w:szCs w:val="28"/>
        </w:rPr>
        <w:t xml:space="preserve">щего постановления возложить на начальника отдела архитектуры, градостроительства, </w:t>
      </w:r>
      <w:r w:rsidRPr="00DE7F84">
        <w:rPr>
          <w:sz w:val="28"/>
          <w:szCs w:val="28"/>
        </w:rPr>
        <w:t xml:space="preserve">муниципального имущества и земельных отношений </w:t>
      </w:r>
      <w:proofErr w:type="spellStart"/>
      <w:r w:rsidRPr="00DE7F84">
        <w:rPr>
          <w:sz w:val="28"/>
          <w:szCs w:val="28"/>
        </w:rPr>
        <w:t>Брижана</w:t>
      </w:r>
      <w:proofErr w:type="spellEnd"/>
      <w:r w:rsidRPr="00DE7F84">
        <w:rPr>
          <w:sz w:val="28"/>
          <w:szCs w:val="28"/>
        </w:rPr>
        <w:t xml:space="preserve"> В.</w:t>
      </w:r>
      <w:r>
        <w:rPr>
          <w:sz w:val="28"/>
          <w:szCs w:val="28"/>
        </w:rPr>
        <w:t>С.</w:t>
      </w:r>
    </w:p>
    <w:p w:rsidR="006A3B2C" w:rsidRPr="00DB4ABA" w:rsidRDefault="006A3B2C" w:rsidP="006A3B2C">
      <w:pPr>
        <w:jc w:val="both"/>
        <w:rPr>
          <w:b/>
          <w:sz w:val="28"/>
          <w:szCs w:val="28"/>
        </w:rPr>
      </w:pPr>
    </w:p>
    <w:p w:rsidR="006A3B2C" w:rsidRPr="00DB4ABA" w:rsidRDefault="006A3B2C" w:rsidP="006A3B2C">
      <w:pPr>
        <w:jc w:val="both"/>
        <w:rPr>
          <w:b/>
          <w:sz w:val="28"/>
          <w:szCs w:val="28"/>
        </w:rPr>
      </w:pPr>
      <w:r w:rsidRPr="00DB4AB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DB4ABA">
        <w:rPr>
          <w:b/>
          <w:sz w:val="28"/>
          <w:szCs w:val="28"/>
        </w:rPr>
        <w:t xml:space="preserve"> Аксайского                                                               </w:t>
      </w:r>
    </w:p>
    <w:p w:rsidR="006A3B2C" w:rsidRPr="00DB4ABA" w:rsidRDefault="006A3B2C" w:rsidP="006A3B2C">
      <w:r w:rsidRPr="00DB4ABA">
        <w:rPr>
          <w:b/>
          <w:sz w:val="28"/>
          <w:szCs w:val="28"/>
        </w:rPr>
        <w:t xml:space="preserve">городского поселения                                                              </w:t>
      </w:r>
      <w:r>
        <w:rPr>
          <w:b/>
          <w:sz w:val="28"/>
          <w:szCs w:val="28"/>
        </w:rPr>
        <w:t xml:space="preserve">      А.В. Головин </w:t>
      </w:r>
    </w:p>
    <w:p w:rsidR="00FE3FED" w:rsidRPr="00E12BC8" w:rsidRDefault="00FE3FED" w:rsidP="00FE3FED">
      <w:pPr>
        <w:rPr>
          <w:sz w:val="12"/>
          <w:szCs w:val="12"/>
        </w:rPr>
      </w:pPr>
    </w:p>
    <w:p w:rsidR="00047E5E" w:rsidRPr="00047E5E" w:rsidRDefault="00FE3FED" w:rsidP="00525B93">
      <w:pPr>
        <w:rPr>
          <w:sz w:val="22"/>
          <w:szCs w:val="22"/>
        </w:rPr>
      </w:pPr>
      <w:bookmarkStart w:id="0" w:name="_GoBack"/>
      <w:r w:rsidRPr="0001212D">
        <w:rPr>
          <w:sz w:val="18"/>
          <w:szCs w:val="18"/>
        </w:rPr>
        <w:t xml:space="preserve"> </w:t>
      </w:r>
      <w:bookmarkEnd w:id="0"/>
    </w:p>
    <w:sectPr w:rsidR="00047E5E" w:rsidRPr="00047E5E" w:rsidSect="001F3F1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0F4"/>
    <w:multiLevelType w:val="hybridMultilevel"/>
    <w:tmpl w:val="616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746D"/>
    <w:rsid w:val="00020B69"/>
    <w:rsid w:val="00036B93"/>
    <w:rsid w:val="00047E5E"/>
    <w:rsid w:val="00084E96"/>
    <w:rsid w:val="00087A3C"/>
    <w:rsid w:val="000B0C02"/>
    <w:rsid w:val="000C6582"/>
    <w:rsid w:val="000D5F3F"/>
    <w:rsid w:val="00124D70"/>
    <w:rsid w:val="00125158"/>
    <w:rsid w:val="001254D0"/>
    <w:rsid w:val="00135C6F"/>
    <w:rsid w:val="00166E08"/>
    <w:rsid w:val="0016726A"/>
    <w:rsid w:val="001A6F7D"/>
    <w:rsid w:val="001B003E"/>
    <w:rsid w:val="001B646D"/>
    <w:rsid w:val="001C19B8"/>
    <w:rsid w:val="001E3769"/>
    <w:rsid w:val="001E3947"/>
    <w:rsid w:val="001E43A4"/>
    <w:rsid w:val="001F162A"/>
    <w:rsid w:val="001F3F12"/>
    <w:rsid w:val="00231570"/>
    <w:rsid w:val="00244DE3"/>
    <w:rsid w:val="00250266"/>
    <w:rsid w:val="0025237E"/>
    <w:rsid w:val="00262024"/>
    <w:rsid w:val="002842BE"/>
    <w:rsid w:val="00292D57"/>
    <w:rsid w:val="002944D6"/>
    <w:rsid w:val="002A4345"/>
    <w:rsid w:val="002F05BE"/>
    <w:rsid w:val="0030590D"/>
    <w:rsid w:val="00325F7E"/>
    <w:rsid w:val="003322F1"/>
    <w:rsid w:val="00364AB7"/>
    <w:rsid w:val="003746C3"/>
    <w:rsid w:val="00374ED7"/>
    <w:rsid w:val="00377AED"/>
    <w:rsid w:val="00381077"/>
    <w:rsid w:val="00387AEA"/>
    <w:rsid w:val="0039465A"/>
    <w:rsid w:val="003B2F74"/>
    <w:rsid w:val="003D78E1"/>
    <w:rsid w:val="003E14D1"/>
    <w:rsid w:val="003E4CBB"/>
    <w:rsid w:val="003F6E18"/>
    <w:rsid w:val="0040245D"/>
    <w:rsid w:val="00407364"/>
    <w:rsid w:val="00421F6D"/>
    <w:rsid w:val="00446E08"/>
    <w:rsid w:val="00466167"/>
    <w:rsid w:val="004A3E48"/>
    <w:rsid w:val="004D5539"/>
    <w:rsid w:val="004E0FD1"/>
    <w:rsid w:val="00523C05"/>
    <w:rsid w:val="00525B93"/>
    <w:rsid w:val="005338C7"/>
    <w:rsid w:val="00540EB6"/>
    <w:rsid w:val="005507C1"/>
    <w:rsid w:val="005526C2"/>
    <w:rsid w:val="00576EB1"/>
    <w:rsid w:val="005867FE"/>
    <w:rsid w:val="00595697"/>
    <w:rsid w:val="005B346D"/>
    <w:rsid w:val="005D3419"/>
    <w:rsid w:val="00602A2F"/>
    <w:rsid w:val="006913F2"/>
    <w:rsid w:val="006A1906"/>
    <w:rsid w:val="006A3B2C"/>
    <w:rsid w:val="006B7C7C"/>
    <w:rsid w:val="006E4405"/>
    <w:rsid w:val="00710D43"/>
    <w:rsid w:val="00712325"/>
    <w:rsid w:val="0071751D"/>
    <w:rsid w:val="007523C0"/>
    <w:rsid w:val="00764129"/>
    <w:rsid w:val="00765DB4"/>
    <w:rsid w:val="007914F0"/>
    <w:rsid w:val="007A2632"/>
    <w:rsid w:val="007C38C9"/>
    <w:rsid w:val="007D186D"/>
    <w:rsid w:val="007D5281"/>
    <w:rsid w:val="00805C52"/>
    <w:rsid w:val="008425FB"/>
    <w:rsid w:val="0087090D"/>
    <w:rsid w:val="008814E0"/>
    <w:rsid w:val="00882E1A"/>
    <w:rsid w:val="008C0F1B"/>
    <w:rsid w:val="008E1E2E"/>
    <w:rsid w:val="008F019F"/>
    <w:rsid w:val="009039FE"/>
    <w:rsid w:val="00923C2F"/>
    <w:rsid w:val="00930FB6"/>
    <w:rsid w:val="00950986"/>
    <w:rsid w:val="009A2740"/>
    <w:rsid w:val="009A6397"/>
    <w:rsid w:val="009A6A8E"/>
    <w:rsid w:val="00A5034C"/>
    <w:rsid w:val="00A62BE2"/>
    <w:rsid w:val="00A9075D"/>
    <w:rsid w:val="00A91712"/>
    <w:rsid w:val="00AB1E9C"/>
    <w:rsid w:val="00AB7635"/>
    <w:rsid w:val="00AE2519"/>
    <w:rsid w:val="00AF0008"/>
    <w:rsid w:val="00B266B0"/>
    <w:rsid w:val="00B40DA7"/>
    <w:rsid w:val="00B756A4"/>
    <w:rsid w:val="00B76B2D"/>
    <w:rsid w:val="00B7746D"/>
    <w:rsid w:val="00B94414"/>
    <w:rsid w:val="00BA5DDF"/>
    <w:rsid w:val="00BC098D"/>
    <w:rsid w:val="00BC3513"/>
    <w:rsid w:val="00BF1A56"/>
    <w:rsid w:val="00C21F51"/>
    <w:rsid w:val="00C25CBB"/>
    <w:rsid w:val="00C40AC3"/>
    <w:rsid w:val="00C84396"/>
    <w:rsid w:val="00CA3F4D"/>
    <w:rsid w:val="00CC2049"/>
    <w:rsid w:val="00D03125"/>
    <w:rsid w:val="00D50639"/>
    <w:rsid w:val="00D53BDE"/>
    <w:rsid w:val="00D64434"/>
    <w:rsid w:val="00D733B1"/>
    <w:rsid w:val="00D7777D"/>
    <w:rsid w:val="00D81573"/>
    <w:rsid w:val="00D82EA1"/>
    <w:rsid w:val="00D91BE6"/>
    <w:rsid w:val="00DA15C1"/>
    <w:rsid w:val="00DC109D"/>
    <w:rsid w:val="00DC30EA"/>
    <w:rsid w:val="00DE0E24"/>
    <w:rsid w:val="00DE5231"/>
    <w:rsid w:val="00DF0C86"/>
    <w:rsid w:val="00E14FDA"/>
    <w:rsid w:val="00E23322"/>
    <w:rsid w:val="00E51571"/>
    <w:rsid w:val="00E57578"/>
    <w:rsid w:val="00E63F39"/>
    <w:rsid w:val="00EC5CB7"/>
    <w:rsid w:val="00EF4BD9"/>
    <w:rsid w:val="00EF7219"/>
    <w:rsid w:val="00F040D7"/>
    <w:rsid w:val="00F05A88"/>
    <w:rsid w:val="00F6118A"/>
    <w:rsid w:val="00F61E33"/>
    <w:rsid w:val="00F7317E"/>
    <w:rsid w:val="00F83DCB"/>
    <w:rsid w:val="00FA3E58"/>
    <w:rsid w:val="00FB1BE8"/>
    <w:rsid w:val="00FE0797"/>
    <w:rsid w:val="00FE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B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EA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2E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82E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2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425FB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842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3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3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0EB6"/>
    <w:pPr>
      <w:ind w:left="720"/>
      <w:contextualSpacing/>
    </w:pPr>
    <w:rPr>
      <w:lang w:eastAsia="ko-KR"/>
    </w:rPr>
  </w:style>
  <w:style w:type="paragraph" w:customStyle="1" w:styleId="aa">
    <w:name w:val="Обычный текст"/>
    <w:basedOn w:val="a"/>
    <w:rsid w:val="007C38C9"/>
    <w:pPr>
      <w:ind w:firstLine="567"/>
      <w:jc w:val="both"/>
    </w:pPr>
    <w:rPr>
      <w:sz w:val="28"/>
    </w:rPr>
  </w:style>
  <w:style w:type="character" w:styleId="ab">
    <w:name w:val="Strong"/>
    <w:basedOn w:val="a0"/>
    <w:uiPriority w:val="99"/>
    <w:qFormat/>
    <w:rsid w:val="00D81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г.Аксай</dc:creator>
  <cp:lastModifiedBy>mashburo</cp:lastModifiedBy>
  <cp:revision>7</cp:revision>
  <cp:lastPrinted>2014-07-25T07:06:00Z</cp:lastPrinted>
  <dcterms:created xsi:type="dcterms:W3CDTF">2014-06-24T12:09:00Z</dcterms:created>
  <dcterms:modified xsi:type="dcterms:W3CDTF">2014-07-28T09:19:00Z</dcterms:modified>
</cp:coreProperties>
</file>