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7A" w:rsidRDefault="002A107A" w:rsidP="00FA3D41">
      <w:pPr>
        <w:pStyle w:val="Default"/>
        <w:jc w:val="center"/>
        <w:rPr>
          <w:sz w:val="28"/>
          <w:szCs w:val="28"/>
        </w:rPr>
      </w:pPr>
    </w:p>
    <w:p w:rsidR="002A107A" w:rsidRDefault="00FA3D41" w:rsidP="00FA3D4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</w:p>
    <w:p w:rsidR="00FA3D41" w:rsidRDefault="00FA3D41" w:rsidP="00FA3D4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АКСАЙСКОГО ГОРОДСКОГО ПОСЕЛЕНИЯ</w:t>
      </w:r>
    </w:p>
    <w:p w:rsidR="00FA3D41" w:rsidRDefault="00FA3D41" w:rsidP="00FA3D41">
      <w:pPr>
        <w:pStyle w:val="Default"/>
        <w:jc w:val="center"/>
        <w:rPr>
          <w:sz w:val="28"/>
          <w:szCs w:val="28"/>
        </w:rPr>
      </w:pPr>
    </w:p>
    <w:p w:rsidR="00FA3D41" w:rsidRDefault="00FA3D41" w:rsidP="00FA3D4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FA3D41" w:rsidRDefault="00FA3D41" w:rsidP="00FA3D41">
      <w:pPr>
        <w:pStyle w:val="Default"/>
        <w:jc w:val="center"/>
        <w:rPr>
          <w:sz w:val="28"/>
          <w:szCs w:val="28"/>
        </w:rPr>
      </w:pPr>
    </w:p>
    <w:p w:rsidR="00FA3D41" w:rsidRDefault="00FA3D41" w:rsidP="00FA3D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уполномоченном органе местного </w:t>
      </w:r>
    </w:p>
    <w:p w:rsidR="00FA3D41" w:rsidRDefault="00FA3D41" w:rsidP="00FA3D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самоуправления Аксайского городского</w:t>
      </w:r>
    </w:p>
    <w:p w:rsidR="00FA3D41" w:rsidRDefault="00FA3D41" w:rsidP="00FA3D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поселения на осуществление</w:t>
      </w:r>
    </w:p>
    <w:p w:rsidR="00FA3D41" w:rsidRDefault="00FA3D41" w:rsidP="00FA3D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нормативно-правового регулирования </w:t>
      </w:r>
      <w:proofErr w:type="gramStart"/>
      <w:r>
        <w:rPr>
          <w:sz w:val="28"/>
          <w:szCs w:val="28"/>
        </w:rPr>
        <w:t>в</w:t>
      </w:r>
      <w:proofErr w:type="gramEnd"/>
    </w:p>
    <w:p w:rsidR="00FA3D41" w:rsidRDefault="00FA3D41" w:rsidP="00FA3D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сфере закупок </w:t>
      </w:r>
    </w:p>
    <w:p w:rsidR="00FA3D41" w:rsidRDefault="00FA3D41" w:rsidP="00FA3D41">
      <w:pPr>
        <w:pStyle w:val="Default"/>
        <w:jc w:val="both"/>
        <w:rPr>
          <w:sz w:val="28"/>
          <w:szCs w:val="28"/>
        </w:rPr>
      </w:pPr>
    </w:p>
    <w:p w:rsidR="00FA3D41" w:rsidRPr="002A107A" w:rsidRDefault="00FA3D41" w:rsidP="00FA3D41">
      <w:pPr>
        <w:pStyle w:val="Default"/>
        <w:jc w:val="both"/>
        <w:rPr>
          <w:b/>
          <w:sz w:val="28"/>
          <w:szCs w:val="28"/>
        </w:rPr>
      </w:pPr>
      <w:r w:rsidRPr="002A107A">
        <w:rPr>
          <w:b/>
          <w:sz w:val="28"/>
          <w:szCs w:val="28"/>
        </w:rPr>
        <w:t xml:space="preserve">Принято Собранием депутатов </w:t>
      </w:r>
      <w:r w:rsidRPr="002A107A">
        <w:rPr>
          <w:b/>
          <w:sz w:val="28"/>
          <w:szCs w:val="28"/>
        </w:rPr>
        <w:tab/>
      </w:r>
      <w:r w:rsidRPr="002A107A">
        <w:rPr>
          <w:b/>
          <w:sz w:val="28"/>
          <w:szCs w:val="28"/>
        </w:rPr>
        <w:tab/>
      </w:r>
      <w:r w:rsidRPr="002A107A">
        <w:rPr>
          <w:b/>
          <w:sz w:val="28"/>
          <w:szCs w:val="28"/>
        </w:rPr>
        <w:tab/>
      </w:r>
      <w:r w:rsidRPr="002A107A">
        <w:rPr>
          <w:b/>
          <w:sz w:val="28"/>
          <w:szCs w:val="28"/>
        </w:rPr>
        <w:tab/>
        <w:t xml:space="preserve"> </w:t>
      </w:r>
      <w:r w:rsidR="006C7433" w:rsidRPr="002A107A">
        <w:rPr>
          <w:b/>
          <w:sz w:val="28"/>
          <w:szCs w:val="28"/>
        </w:rPr>
        <w:t>24.12.</w:t>
      </w:r>
      <w:r w:rsidRPr="002A107A">
        <w:rPr>
          <w:b/>
          <w:sz w:val="28"/>
          <w:szCs w:val="28"/>
        </w:rPr>
        <w:t xml:space="preserve">2015 года </w:t>
      </w:r>
    </w:p>
    <w:p w:rsidR="00FA3D41" w:rsidRDefault="00FA3D41" w:rsidP="00FA3D41">
      <w:pPr>
        <w:pStyle w:val="Default"/>
        <w:jc w:val="both"/>
        <w:rPr>
          <w:sz w:val="28"/>
          <w:szCs w:val="28"/>
        </w:rPr>
      </w:pPr>
    </w:p>
    <w:p w:rsidR="00FA3D41" w:rsidRDefault="00FA3D41" w:rsidP="00FA3D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 статьи 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Pr="00F944AC">
        <w:rPr>
          <w:sz w:val="28"/>
          <w:szCs w:val="28"/>
        </w:rPr>
        <w:t>статьей 44</w:t>
      </w:r>
      <w:r>
        <w:rPr>
          <w:sz w:val="28"/>
          <w:szCs w:val="28"/>
        </w:rPr>
        <w:t xml:space="preserve"> Устава муниципального образования «</w:t>
      </w:r>
      <w:r w:rsidRPr="00F944AC">
        <w:rPr>
          <w:sz w:val="28"/>
          <w:szCs w:val="28"/>
        </w:rPr>
        <w:t>Аксайское городское поселение»</w:t>
      </w:r>
    </w:p>
    <w:p w:rsidR="00FA3D41" w:rsidRDefault="00FA3D41" w:rsidP="00FA3D41">
      <w:pPr>
        <w:pStyle w:val="Default"/>
        <w:jc w:val="both"/>
        <w:rPr>
          <w:sz w:val="28"/>
          <w:szCs w:val="28"/>
        </w:rPr>
      </w:pPr>
    </w:p>
    <w:p w:rsidR="00FA3D41" w:rsidRDefault="00FA3D41" w:rsidP="00FA3D4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 Аксайского района РЕШАЕТ:</w:t>
      </w:r>
    </w:p>
    <w:p w:rsidR="00FA3D41" w:rsidRDefault="00FA3D41" w:rsidP="00FA3D41">
      <w:pPr>
        <w:pStyle w:val="Default"/>
        <w:jc w:val="center"/>
        <w:rPr>
          <w:sz w:val="28"/>
          <w:szCs w:val="28"/>
        </w:rPr>
      </w:pPr>
    </w:p>
    <w:p w:rsidR="00FA3D41" w:rsidRDefault="00FA3D41" w:rsidP="00FA3D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 уполномоченным органом местного самоуправления муниципального образования «Аксайское городское поселение» на осуществление нормативно-правового регулирования в сфере закупок Администрацию Аксайского городского поселения. </w:t>
      </w:r>
    </w:p>
    <w:p w:rsidR="00FA3D41" w:rsidRDefault="00FA3D41" w:rsidP="00FA3D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официального опубликования в информационном бюллетене </w:t>
      </w:r>
      <w:r w:rsidR="0082305B">
        <w:rPr>
          <w:sz w:val="28"/>
          <w:szCs w:val="28"/>
        </w:rPr>
        <w:t xml:space="preserve">Администрации Аксайского района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Аксайские</w:t>
      </w:r>
      <w:proofErr w:type="spellEnd"/>
      <w:r>
        <w:rPr>
          <w:sz w:val="28"/>
          <w:szCs w:val="28"/>
        </w:rPr>
        <w:t xml:space="preserve"> ведомости». </w:t>
      </w:r>
    </w:p>
    <w:p w:rsidR="0082305B" w:rsidRDefault="0082305B" w:rsidP="00FA3D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</w:t>
      </w:r>
      <w:r w:rsidR="003870F4">
        <w:rPr>
          <w:sz w:val="28"/>
          <w:szCs w:val="28"/>
        </w:rPr>
        <w:t>разместить</w:t>
      </w:r>
      <w:bookmarkStart w:id="0" w:name="_GoBack"/>
      <w:bookmarkEnd w:id="0"/>
      <w:r>
        <w:rPr>
          <w:sz w:val="28"/>
          <w:szCs w:val="28"/>
        </w:rPr>
        <w:t xml:space="preserve"> на официальном сайте Администрации Аксайского городского поселения.</w:t>
      </w:r>
    </w:p>
    <w:p w:rsidR="00FA3D41" w:rsidRDefault="00FA3D41" w:rsidP="00FA3D41">
      <w:pPr>
        <w:pStyle w:val="Default"/>
        <w:jc w:val="both"/>
        <w:rPr>
          <w:sz w:val="28"/>
          <w:szCs w:val="28"/>
        </w:rPr>
      </w:pPr>
    </w:p>
    <w:p w:rsidR="00FA3D41" w:rsidRDefault="00FA3D41" w:rsidP="00FA3D41">
      <w:pPr>
        <w:pStyle w:val="Default"/>
        <w:jc w:val="both"/>
        <w:rPr>
          <w:sz w:val="28"/>
          <w:szCs w:val="28"/>
        </w:rPr>
      </w:pPr>
    </w:p>
    <w:p w:rsidR="00FA3D41" w:rsidRPr="00854B66" w:rsidRDefault="00FA3D41" w:rsidP="00FA3D4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</w:t>
      </w:r>
      <w:r w:rsidRPr="00E702C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Глава </w:t>
      </w:r>
    </w:p>
    <w:p w:rsidR="00FA3D41" w:rsidRPr="00854B66" w:rsidRDefault="00FA3D41" w:rsidP="00FA3D41">
      <w:pPr>
        <w:rPr>
          <w:sz w:val="28"/>
          <w:szCs w:val="28"/>
          <w:lang w:val="ru-RU"/>
        </w:rPr>
      </w:pPr>
      <w:r w:rsidRPr="00854B66">
        <w:rPr>
          <w:sz w:val="28"/>
          <w:szCs w:val="28"/>
          <w:lang w:val="ru-RU"/>
        </w:rPr>
        <w:t xml:space="preserve">Аксайского городского поселения                         </w:t>
      </w:r>
      <w:r>
        <w:rPr>
          <w:sz w:val="28"/>
          <w:szCs w:val="28"/>
          <w:lang w:val="ru-RU"/>
        </w:rPr>
        <w:t xml:space="preserve">               А.В. Головин</w:t>
      </w:r>
    </w:p>
    <w:p w:rsidR="00FA3D41" w:rsidRPr="00854B66" w:rsidRDefault="00FA3D41" w:rsidP="00FA3D41">
      <w:pPr>
        <w:rPr>
          <w:sz w:val="28"/>
          <w:szCs w:val="28"/>
          <w:lang w:val="ru-RU"/>
        </w:rPr>
      </w:pPr>
    </w:p>
    <w:p w:rsidR="00FA3D41" w:rsidRDefault="00FA3D41" w:rsidP="00FA3D41">
      <w:pPr>
        <w:rPr>
          <w:sz w:val="28"/>
          <w:szCs w:val="28"/>
          <w:lang w:val="ru-RU"/>
        </w:rPr>
      </w:pPr>
    </w:p>
    <w:p w:rsidR="00FA3D41" w:rsidRPr="00854B66" w:rsidRDefault="00FA3D41" w:rsidP="00FA3D4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</w:t>
      </w:r>
      <w:r w:rsidRPr="00854B66">
        <w:rPr>
          <w:sz w:val="28"/>
          <w:szCs w:val="28"/>
          <w:lang w:val="ru-RU"/>
        </w:rPr>
        <w:t>Собрания депутатов</w:t>
      </w:r>
    </w:p>
    <w:p w:rsidR="00FA3D41" w:rsidRPr="00854B66" w:rsidRDefault="00FA3D41" w:rsidP="00FA3D41">
      <w:pPr>
        <w:rPr>
          <w:sz w:val="28"/>
          <w:szCs w:val="28"/>
          <w:lang w:val="ru-RU"/>
        </w:rPr>
      </w:pPr>
      <w:r w:rsidRPr="00854B66">
        <w:rPr>
          <w:sz w:val="28"/>
          <w:szCs w:val="28"/>
          <w:lang w:val="ru-RU"/>
        </w:rPr>
        <w:t xml:space="preserve">Аксайского городского поселения                                       А.С. </w:t>
      </w:r>
      <w:proofErr w:type="spellStart"/>
      <w:r w:rsidRPr="00854B66">
        <w:rPr>
          <w:sz w:val="28"/>
          <w:szCs w:val="28"/>
          <w:lang w:val="ru-RU"/>
        </w:rPr>
        <w:t>Ивус</w:t>
      </w:r>
      <w:proofErr w:type="spellEnd"/>
    </w:p>
    <w:p w:rsidR="00FA3D41" w:rsidRDefault="00FA3D41" w:rsidP="00FA3D41">
      <w:pPr>
        <w:pStyle w:val="Default"/>
        <w:jc w:val="both"/>
        <w:rPr>
          <w:sz w:val="28"/>
          <w:szCs w:val="28"/>
        </w:rPr>
      </w:pPr>
    </w:p>
    <w:p w:rsidR="00FA3D41" w:rsidRPr="00DE711A" w:rsidRDefault="00FA3D41" w:rsidP="00FA3D41">
      <w:pPr>
        <w:pStyle w:val="Default"/>
        <w:jc w:val="both"/>
        <w:rPr>
          <w:sz w:val="28"/>
          <w:szCs w:val="28"/>
        </w:rPr>
      </w:pPr>
      <w:r w:rsidRPr="00DE711A">
        <w:rPr>
          <w:sz w:val="28"/>
          <w:szCs w:val="28"/>
        </w:rPr>
        <w:t xml:space="preserve">г. Аксай </w:t>
      </w:r>
    </w:p>
    <w:p w:rsidR="00FA3D41" w:rsidRPr="00DE711A" w:rsidRDefault="006C7433" w:rsidP="00FA3D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24.12.</w:t>
      </w:r>
      <w:r w:rsidR="00FA3D41" w:rsidRPr="00DE711A">
        <w:rPr>
          <w:sz w:val="28"/>
          <w:szCs w:val="28"/>
        </w:rPr>
        <w:t xml:space="preserve">2015 года </w:t>
      </w:r>
    </w:p>
    <w:p w:rsidR="00FA3D41" w:rsidRPr="00173AE3" w:rsidRDefault="00FA3D41" w:rsidP="00FA3D41">
      <w:pPr>
        <w:jc w:val="both"/>
        <w:rPr>
          <w:lang w:val="ru-RU"/>
        </w:rPr>
      </w:pPr>
      <w:r w:rsidRPr="00DE711A">
        <w:rPr>
          <w:sz w:val="28"/>
          <w:szCs w:val="28"/>
        </w:rPr>
        <w:t xml:space="preserve">№ </w:t>
      </w:r>
      <w:r w:rsidR="00173AE3">
        <w:rPr>
          <w:sz w:val="28"/>
          <w:szCs w:val="28"/>
          <w:lang w:val="ru-RU"/>
        </w:rPr>
        <w:t>241</w:t>
      </w:r>
    </w:p>
    <w:p w:rsidR="00E71C30" w:rsidRPr="00DE711A" w:rsidRDefault="00E71C30" w:rsidP="00EC7804">
      <w:pPr>
        <w:jc w:val="both"/>
      </w:pPr>
    </w:p>
    <w:sectPr w:rsidR="00E71C30" w:rsidRPr="00DE711A" w:rsidSect="002A107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1AE"/>
    <w:rsid w:val="00013A8F"/>
    <w:rsid w:val="000248ED"/>
    <w:rsid w:val="00032E7F"/>
    <w:rsid w:val="0003774D"/>
    <w:rsid w:val="00042AC0"/>
    <w:rsid w:val="00045ECF"/>
    <w:rsid w:val="00050C0A"/>
    <w:rsid w:val="00057913"/>
    <w:rsid w:val="000605D9"/>
    <w:rsid w:val="00062064"/>
    <w:rsid w:val="000632DF"/>
    <w:rsid w:val="000638FF"/>
    <w:rsid w:val="00063D0D"/>
    <w:rsid w:val="000645D6"/>
    <w:rsid w:val="00080A4F"/>
    <w:rsid w:val="00080E7C"/>
    <w:rsid w:val="00092F1C"/>
    <w:rsid w:val="00094944"/>
    <w:rsid w:val="00097071"/>
    <w:rsid w:val="00097E3E"/>
    <w:rsid w:val="000A1675"/>
    <w:rsid w:val="000A5553"/>
    <w:rsid w:val="000B3160"/>
    <w:rsid w:val="000C07F3"/>
    <w:rsid w:val="000C0BC6"/>
    <w:rsid w:val="000C0D8B"/>
    <w:rsid w:val="000C742C"/>
    <w:rsid w:val="000D6ABB"/>
    <w:rsid w:val="000E4F64"/>
    <w:rsid w:val="000E70F8"/>
    <w:rsid w:val="000F28E6"/>
    <w:rsid w:val="000F5D6D"/>
    <w:rsid w:val="00102134"/>
    <w:rsid w:val="00102FE6"/>
    <w:rsid w:val="001124FD"/>
    <w:rsid w:val="00113E23"/>
    <w:rsid w:val="00114045"/>
    <w:rsid w:val="00114B71"/>
    <w:rsid w:val="001206BF"/>
    <w:rsid w:val="001208DF"/>
    <w:rsid w:val="001268E5"/>
    <w:rsid w:val="00135932"/>
    <w:rsid w:val="00145D53"/>
    <w:rsid w:val="00150080"/>
    <w:rsid w:val="001521B6"/>
    <w:rsid w:val="001550E9"/>
    <w:rsid w:val="00173AE3"/>
    <w:rsid w:val="00177A72"/>
    <w:rsid w:val="0019070C"/>
    <w:rsid w:val="0019087A"/>
    <w:rsid w:val="00194BD4"/>
    <w:rsid w:val="00195080"/>
    <w:rsid w:val="001A3183"/>
    <w:rsid w:val="001A3320"/>
    <w:rsid w:val="001A4A0D"/>
    <w:rsid w:val="001C1855"/>
    <w:rsid w:val="001C269F"/>
    <w:rsid w:val="001C55F2"/>
    <w:rsid w:val="001C601C"/>
    <w:rsid w:val="001D03B3"/>
    <w:rsid w:val="001D15D0"/>
    <w:rsid w:val="001D18B5"/>
    <w:rsid w:val="001D3237"/>
    <w:rsid w:val="001D3E3F"/>
    <w:rsid w:val="001D71CD"/>
    <w:rsid w:val="001D7FDC"/>
    <w:rsid w:val="001E2CD6"/>
    <w:rsid w:val="001E4842"/>
    <w:rsid w:val="001E5A8A"/>
    <w:rsid w:val="001E63B6"/>
    <w:rsid w:val="001F34BC"/>
    <w:rsid w:val="00202A0E"/>
    <w:rsid w:val="002060FD"/>
    <w:rsid w:val="00206D73"/>
    <w:rsid w:val="00210AAC"/>
    <w:rsid w:val="002128DA"/>
    <w:rsid w:val="00216706"/>
    <w:rsid w:val="002248EE"/>
    <w:rsid w:val="002254E5"/>
    <w:rsid w:val="002271E6"/>
    <w:rsid w:val="00235F76"/>
    <w:rsid w:val="00236937"/>
    <w:rsid w:val="002454E0"/>
    <w:rsid w:val="00246650"/>
    <w:rsid w:val="00253DF5"/>
    <w:rsid w:val="00254E5B"/>
    <w:rsid w:val="002566D7"/>
    <w:rsid w:val="0026478D"/>
    <w:rsid w:val="00265A24"/>
    <w:rsid w:val="00270C11"/>
    <w:rsid w:val="00280F7B"/>
    <w:rsid w:val="00292426"/>
    <w:rsid w:val="00294FF2"/>
    <w:rsid w:val="002A107A"/>
    <w:rsid w:val="002A2E49"/>
    <w:rsid w:val="002A3D3B"/>
    <w:rsid w:val="002B595A"/>
    <w:rsid w:val="002C03B7"/>
    <w:rsid w:val="002C406A"/>
    <w:rsid w:val="002D4E40"/>
    <w:rsid w:val="002D5265"/>
    <w:rsid w:val="002D5C94"/>
    <w:rsid w:val="002D7839"/>
    <w:rsid w:val="002E229C"/>
    <w:rsid w:val="002E360E"/>
    <w:rsid w:val="002E6722"/>
    <w:rsid w:val="002F37D1"/>
    <w:rsid w:val="00300660"/>
    <w:rsid w:val="00300F25"/>
    <w:rsid w:val="0030394B"/>
    <w:rsid w:val="00306BFD"/>
    <w:rsid w:val="003104DF"/>
    <w:rsid w:val="00311E9A"/>
    <w:rsid w:val="00315FEF"/>
    <w:rsid w:val="00316694"/>
    <w:rsid w:val="00324327"/>
    <w:rsid w:val="00325D8F"/>
    <w:rsid w:val="00332BDC"/>
    <w:rsid w:val="00350149"/>
    <w:rsid w:val="003522B3"/>
    <w:rsid w:val="003528FF"/>
    <w:rsid w:val="00357F75"/>
    <w:rsid w:val="00362927"/>
    <w:rsid w:val="0036454D"/>
    <w:rsid w:val="00364C49"/>
    <w:rsid w:val="00367EF7"/>
    <w:rsid w:val="00373107"/>
    <w:rsid w:val="0038094B"/>
    <w:rsid w:val="003809EC"/>
    <w:rsid w:val="00381094"/>
    <w:rsid w:val="0038500F"/>
    <w:rsid w:val="003870F4"/>
    <w:rsid w:val="00393210"/>
    <w:rsid w:val="00397432"/>
    <w:rsid w:val="003A0BB3"/>
    <w:rsid w:val="003A3682"/>
    <w:rsid w:val="003B2B70"/>
    <w:rsid w:val="003B353A"/>
    <w:rsid w:val="003C5F57"/>
    <w:rsid w:val="003C650E"/>
    <w:rsid w:val="003D3EB2"/>
    <w:rsid w:val="003D42CE"/>
    <w:rsid w:val="003D663E"/>
    <w:rsid w:val="003E5454"/>
    <w:rsid w:val="003F1A41"/>
    <w:rsid w:val="00402210"/>
    <w:rsid w:val="00403C10"/>
    <w:rsid w:val="00414B78"/>
    <w:rsid w:val="0042112E"/>
    <w:rsid w:val="00423E20"/>
    <w:rsid w:val="00427FBF"/>
    <w:rsid w:val="00442B7B"/>
    <w:rsid w:val="00450D9E"/>
    <w:rsid w:val="00457969"/>
    <w:rsid w:val="00461687"/>
    <w:rsid w:val="00461903"/>
    <w:rsid w:val="00462E5B"/>
    <w:rsid w:val="00466652"/>
    <w:rsid w:val="0046737A"/>
    <w:rsid w:val="00471C18"/>
    <w:rsid w:val="00473289"/>
    <w:rsid w:val="004800F7"/>
    <w:rsid w:val="0048158C"/>
    <w:rsid w:val="004839CD"/>
    <w:rsid w:val="00491597"/>
    <w:rsid w:val="004935F8"/>
    <w:rsid w:val="004966C7"/>
    <w:rsid w:val="004B2645"/>
    <w:rsid w:val="004B2AF5"/>
    <w:rsid w:val="004D1386"/>
    <w:rsid w:val="004D5DD2"/>
    <w:rsid w:val="004D7B18"/>
    <w:rsid w:val="004E7AA1"/>
    <w:rsid w:val="004F213C"/>
    <w:rsid w:val="004F4143"/>
    <w:rsid w:val="004F7DB2"/>
    <w:rsid w:val="00502543"/>
    <w:rsid w:val="005038F8"/>
    <w:rsid w:val="00504798"/>
    <w:rsid w:val="005057F5"/>
    <w:rsid w:val="00513C47"/>
    <w:rsid w:val="00514A31"/>
    <w:rsid w:val="00517A85"/>
    <w:rsid w:val="005232E0"/>
    <w:rsid w:val="00531314"/>
    <w:rsid w:val="0053295F"/>
    <w:rsid w:val="00533D58"/>
    <w:rsid w:val="00547E3B"/>
    <w:rsid w:val="005520FE"/>
    <w:rsid w:val="005702D3"/>
    <w:rsid w:val="005778AE"/>
    <w:rsid w:val="00577A39"/>
    <w:rsid w:val="005801A1"/>
    <w:rsid w:val="005915BF"/>
    <w:rsid w:val="00591786"/>
    <w:rsid w:val="00597AEA"/>
    <w:rsid w:val="00597CB3"/>
    <w:rsid w:val="005A015E"/>
    <w:rsid w:val="005A21AD"/>
    <w:rsid w:val="005A5267"/>
    <w:rsid w:val="005B1B82"/>
    <w:rsid w:val="005B749D"/>
    <w:rsid w:val="005C06D2"/>
    <w:rsid w:val="005E77DA"/>
    <w:rsid w:val="005F46A6"/>
    <w:rsid w:val="005F7332"/>
    <w:rsid w:val="006026BA"/>
    <w:rsid w:val="006059C6"/>
    <w:rsid w:val="00614A24"/>
    <w:rsid w:val="00615262"/>
    <w:rsid w:val="00621247"/>
    <w:rsid w:val="006223CF"/>
    <w:rsid w:val="006238B0"/>
    <w:rsid w:val="00625607"/>
    <w:rsid w:val="006335C2"/>
    <w:rsid w:val="00633D41"/>
    <w:rsid w:val="00636208"/>
    <w:rsid w:val="00642C5F"/>
    <w:rsid w:val="0064486A"/>
    <w:rsid w:val="006478B1"/>
    <w:rsid w:val="00656568"/>
    <w:rsid w:val="00657C75"/>
    <w:rsid w:val="006607C4"/>
    <w:rsid w:val="0067469A"/>
    <w:rsid w:val="006762B7"/>
    <w:rsid w:val="00677666"/>
    <w:rsid w:val="00680BFF"/>
    <w:rsid w:val="00683784"/>
    <w:rsid w:val="00692B81"/>
    <w:rsid w:val="0069464B"/>
    <w:rsid w:val="0069687F"/>
    <w:rsid w:val="006A1A32"/>
    <w:rsid w:val="006A3C74"/>
    <w:rsid w:val="006A6700"/>
    <w:rsid w:val="006A7E93"/>
    <w:rsid w:val="006B0A34"/>
    <w:rsid w:val="006B787B"/>
    <w:rsid w:val="006C21AE"/>
    <w:rsid w:val="006C3015"/>
    <w:rsid w:val="006C4306"/>
    <w:rsid w:val="006C478D"/>
    <w:rsid w:val="006C5CFA"/>
    <w:rsid w:val="006C7433"/>
    <w:rsid w:val="006C7D55"/>
    <w:rsid w:val="006D00EE"/>
    <w:rsid w:val="006D067F"/>
    <w:rsid w:val="006D5E07"/>
    <w:rsid w:val="006D7D5F"/>
    <w:rsid w:val="006E0F07"/>
    <w:rsid w:val="006E28C1"/>
    <w:rsid w:val="006F0CA2"/>
    <w:rsid w:val="006F4CA0"/>
    <w:rsid w:val="006F757D"/>
    <w:rsid w:val="00700476"/>
    <w:rsid w:val="00701EC5"/>
    <w:rsid w:val="00711FD9"/>
    <w:rsid w:val="0071442F"/>
    <w:rsid w:val="007151E3"/>
    <w:rsid w:val="00715ACE"/>
    <w:rsid w:val="00731941"/>
    <w:rsid w:val="00732D65"/>
    <w:rsid w:val="00733380"/>
    <w:rsid w:val="00736318"/>
    <w:rsid w:val="00742442"/>
    <w:rsid w:val="0075049F"/>
    <w:rsid w:val="00751EA7"/>
    <w:rsid w:val="0075249B"/>
    <w:rsid w:val="007572F4"/>
    <w:rsid w:val="00760A8D"/>
    <w:rsid w:val="00781837"/>
    <w:rsid w:val="00781F7E"/>
    <w:rsid w:val="007823AD"/>
    <w:rsid w:val="007846F8"/>
    <w:rsid w:val="007933A1"/>
    <w:rsid w:val="00793AA4"/>
    <w:rsid w:val="007965AC"/>
    <w:rsid w:val="00797775"/>
    <w:rsid w:val="007A577E"/>
    <w:rsid w:val="007A5B9E"/>
    <w:rsid w:val="007A6A4B"/>
    <w:rsid w:val="007B208A"/>
    <w:rsid w:val="007B5333"/>
    <w:rsid w:val="007C1E96"/>
    <w:rsid w:val="007D2333"/>
    <w:rsid w:val="007D46C5"/>
    <w:rsid w:val="007D757E"/>
    <w:rsid w:val="007D7AD7"/>
    <w:rsid w:val="007E0353"/>
    <w:rsid w:val="007E694F"/>
    <w:rsid w:val="007F1455"/>
    <w:rsid w:val="007F2E1B"/>
    <w:rsid w:val="00803494"/>
    <w:rsid w:val="00816FD8"/>
    <w:rsid w:val="0082305B"/>
    <w:rsid w:val="00826369"/>
    <w:rsid w:val="008307C0"/>
    <w:rsid w:val="00833A5B"/>
    <w:rsid w:val="008360B5"/>
    <w:rsid w:val="0084134D"/>
    <w:rsid w:val="00841E37"/>
    <w:rsid w:val="00845478"/>
    <w:rsid w:val="008454B5"/>
    <w:rsid w:val="008527B6"/>
    <w:rsid w:val="00855538"/>
    <w:rsid w:val="00855B76"/>
    <w:rsid w:val="00856F9E"/>
    <w:rsid w:val="00861BF9"/>
    <w:rsid w:val="00862981"/>
    <w:rsid w:val="00867167"/>
    <w:rsid w:val="00885217"/>
    <w:rsid w:val="00885B04"/>
    <w:rsid w:val="008873DC"/>
    <w:rsid w:val="008921FE"/>
    <w:rsid w:val="008940DE"/>
    <w:rsid w:val="00894821"/>
    <w:rsid w:val="008969E5"/>
    <w:rsid w:val="008A0A33"/>
    <w:rsid w:val="008A5930"/>
    <w:rsid w:val="008B0E53"/>
    <w:rsid w:val="008B14DE"/>
    <w:rsid w:val="008B2141"/>
    <w:rsid w:val="008B7A2B"/>
    <w:rsid w:val="008C0E4B"/>
    <w:rsid w:val="008C33D0"/>
    <w:rsid w:val="008C3CB2"/>
    <w:rsid w:val="008C6766"/>
    <w:rsid w:val="008D7663"/>
    <w:rsid w:val="008E3895"/>
    <w:rsid w:val="008E431D"/>
    <w:rsid w:val="008F4092"/>
    <w:rsid w:val="009234F9"/>
    <w:rsid w:val="009400A3"/>
    <w:rsid w:val="00945C8A"/>
    <w:rsid w:val="0094716B"/>
    <w:rsid w:val="00947CDB"/>
    <w:rsid w:val="0095755A"/>
    <w:rsid w:val="00957F4D"/>
    <w:rsid w:val="00960EDF"/>
    <w:rsid w:val="00971579"/>
    <w:rsid w:val="00971C43"/>
    <w:rsid w:val="00971D67"/>
    <w:rsid w:val="00971E5C"/>
    <w:rsid w:val="00976EC5"/>
    <w:rsid w:val="009770AA"/>
    <w:rsid w:val="00977ABB"/>
    <w:rsid w:val="00977EF3"/>
    <w:rsid w:val="0098511A"/>
    <w:rsid w:val="00985D32"/>
    <w:rsid w:val="009A1161"/>
    <w:rsid w:val="009A43B8"/>
    <w:rsid w:val="009B26FE"/>
    <w:rsid w:val="009B3547"/>
    <w:rsid w:val="009B67FE"/>
    <w:rsid w:val="009C04E0"/>
    <w:rsid w:val="009C0F14"/>
    <w:rsid w:val="009C5619"/>
    <w:rsid w:val="009D1231"/>
    <w:rsid w:val="009D2636"/>
    <w:rsid w:val="009D340F"/>
    <w:rsid w:val="009E2400"/>
    <w:rsid w:val="00A01771"/>
    <w:rsid w:val="00A02F75"/>
    <w:rsid w:val="00A03529"/>
    <w:rsid w:val="00A13B97"/>
    <w:rsid w:val="00A17FE7"/>
    <w:rsid w:val="00A35C6F"/>
    <w:rsid w:val="00A37163"/>
    <w:rsid w:val="00A46ADF"/>
    <w:rsid w:val="00A471C5"/>
    <w:rsid w:val="00A51118"/>
    <w:rsid w:val="00A53FEB"/>
    <w:rsid w:val="00A6367C"/>
    <w:rsid w:val="00A63848"/>
    <w:rsid w:val="00A70C68"/>
    <w:rsid w:val="00A712EE"/>
    <w:rsid w:val="00A76114"/>
    <w:rsid w:val="00A76414"/>
    <w:rsid w:val="00A83788"/>
    <w:rsid w:val="00A87522"/>
    <w:rsid w:val="00A93255"/>
    <w:rsid w:val="00A93A6E"/>
    <w:rsid w:val="00A93BF0"/>
    <w:rsid w:val="00AA4E71"/>
    <w:rsid w:val="00AA7BAC"/>
    <w:rsid w:val="00AB750B"/>
    <w:rsid w:val="00AC2DA0"/>
    <w:rsid w:val="00AC6EB9"/>
    <w:rsid w:val="00AD16CA"/>
    <w:rsid w:val="00AD1A1D"/>
    <w:rsid w:val="00AD2E00"/>
    <w:rsid w:val="00AD3C7E"/>
    <w:rsid w:val="00AD5AB8"/>
    <w:rsid w:val="00AE0752"/>
    <w:rsid w:val="00AE7375"/>
    <w:rsid w:val="00AF112D"/>
    <w:rsid w:val="00B01DEA"/>
    <w:rsid w:val="00B03576"/>
    <w:rsid w:val="00B04D89"/>
    <w:rsid w:val="00B10D26"/>
    <w:rsid w:val="00B1591A"/>
    <w:rsid w:val="00B15EBA"/>
    <w:rsid w:val="00B16477"/>
    <w:rsid w:val="00B33B15"/>
    <w:rsid w:val="00B34F9D"/>
    <w:rsid w:val="00B370D4"/>
    <w:rsid w:val="00B40D3B"/>
    <w:rsid w:val="00B54B14"/>
    <w:rsid w:val="00B5542C"/>
    <w:rsid w:val="00B55D8A"/>
    <w:rsid w:val="00B56490"/>
    <w:rsid w:val="00B57E01"/>
    <w:rsid w:val="00B61021"/>
    <w:rsid w:val="00B61346"/>
    <w:rsid w:val="00B62B9D"/>
    <w:rsid w:val="00B6756E"/>
    <w:rsid w:val="00B735E4"/>
    <w:rsid w:val="00B75E90"/>
    <w:rsid w:val="00B82D30"/>
    <w:rsid w:val="00B90786"/>
    <w:rsid w:val="00B92CD6"/>
    <w:rsid w:val="00BA330B"/>
    <w:rsid w:val="00BB07D4"/>
    <w:rsid w:val="00BB14DF"/>
    <w:rsid w:val="00BB2D5B"/>
    <w:rsid w:val="00BB33EA"/>
    <w:rsid w:val="00BB5A42"/>
    <w:rsid w:val="00BB7806"/>
    <w:rsid w:val="00BC2E82"/>
    <w:rsid w:val="00BC549F"/>
    <w:rsid w:val="00BD5F38"/>
    <w:rsid w:val="00BE0AD2"/>
    <w:rsid w:val="00BE6116"/>
    <w:rsid w:val="00BF3015"/>
    <w:rsid w:val="00BF6A99"/>
    <w:rsid w:val="00C01F83"/>
    <w:rsid w:val="00C03829"/>
    <w:rsid w:val="00C04EAE"/>
    <w:rsid w:val="00C12186"/>
    <w:rsid w:val="00C14470"/>
    <w:rsid w:val="00C32658"/>
    <w:rsid w:val="00C37450"/>
    <w:rsid w:val="00C41DFC"/>
    <w:rsid w:val="00C42E54"/>
    <w:rsid w:val="00C43EA3"/>
    <w:rsid w:val="00C457EA"/>
    <w:rsid w:val="00C47DA0"/>
    <w:rsid w:val="00C54E47"/>
    <w:rsid w:val="00C65DD8"/>
    <w:rsid w:val="00C77735"/>
    <w:rsid w:val="00C84120"/>
    <w:rsid w:val="00C85296"/>
    <w:rsid w:val="00C869AD"/>
    <w:rsid w:val="00C96356"/>
    <w:rsid w:val="00C963BF"/>
    <w:rsid w:val="00CA2A7E"/>
    <w:rsid w:val="00CA3B2F"/>
    <w:rsid w:val="00CA63C0"/>
    <w:rsid w:val="00CA7B80"/>
    <w:rsid w:val="00CB5D3F"/>
    <w:rsid w:val="00CB63BC"/>
    <w:rsid w:val="00CE5AA0"/>
    <w:rsid w:val="00CF398C"/>
    <w:rsid w:val="00CF6C35"/>
    <w:rsid w:val="00D00424"/>
    <w:rsid w:val="00D008BC"/>
    <w:rsid w:val="00D02102"/>
    <w:rsid w:val="00D027A1"/>
    <w:rsid w:val="00D0361D"/>
    <w:rsid w:val="00D04DA6"/>
    <w:rsid w:val="00D06334"/>
    <w:rsid w:val="00D2047A"/>
    <w:rsid w:val="00D23DD4"/>
    <w:rsid w:val="00D2540A"/>
    <w:rsid w:val="00D305F5"/>
    <w:rsid w:val="00D312D4"/>
    <w:rsid w:val="00D36435"/>
    <w:rsid w:val="00D43864"/>
    <w:rsid w:val="00D51CB3"/>
    <w:rsid w:val="00D538EC"/>
    <w:rsid w:val="00D5451D"/>
    <w:rsid w:val="00D63E8B"/>
    <w:rsid w:val="00D7371A"/>
    <w:rsid w:val="00D758D1"/>
    <w:rsid w:val="00D82CF7"/>
    <w:rsid w:val="00D84242"/>
    <w:rsid w:val="00D85354"/>
    <w:rsid w:val="00D90923"/>
    <w:rsid w:val="00D95329"/>
    <w:rsid w:val="00DA153D"/>
    <w:rsid w:val="00DA1A33"/>
    <w:rsid w:val="00DA4D2A"/>
    <w:rsid w:val="00DB2C73"/>
    <w:rsid w:val="00DB4866"/>
    <w:rsid w:val="00DB714D"/>
    <w:rsid w:val="00DC5FE4"/>
    <w:rsid w:val="00DD1DE7"/>
    <w:rsid w:val="00DD343D"/>
    <w:rsid w:val="00DD4270"/>
    <w:rsid w:val="00DD4650"/>
    <w:rsid w:val="00DE2A46"/>
    <w:rsid w:val="00DE5BCE"/>
    <w:rsid w:val="00DE711A"/>
    <w:rsid w:val="00DF12A7"/>
    <w:rsid w:val="00DF399A"/>
    <w:rsid w:val="00DF4167"/>
    <w:rsid w:val="00E0067A"/>
    <w:rsid w:val="00E02353"/>
    <w:rsid w:val="00E11672"/>
    <w:rsid w:val="00E14230"/>
    <w:rsid w:val="00E14409"/>
    <w:rsid w:val="00E22C1E"/>
    <w:rsid w:val="00E3000E"/>
    <w:rsid w:val="00E32062"/>
    <w:rsid w:val="00E32089"/>
    <w:rsid w:val="00E327CF"/>
    <w:rsid w:val="00E40950"/>
    <w:rsid w:val="00E62A8E"/>
    <w:rsid w:val="00E66A74"/>
    <w:rsid w:val="00E71C30"/>
    <w:rsid w:val="00E71F95"/>
    <w:rsid w:val="00E76061"/>
    <w:rsid w:val="00E7754F"/>
    <w:rsid w:val="00E801B6"/>
    <w:rsid w:val="00E80EE2"/>
    <w:rsid w:val="00E8181B"/>
    <w:rsid w:val="00E92E73"/>
    <w:rsid w:val="00E943F5"/>
    <w:rsid w:val="00EA51ED"/>
    <w:rsid w:val="00EA7A21"/>
    <w:rsid w:val="00EC16E3"/>
    <w:rsid w:val="00EC5244"/>
    <w:rsid w:val="00EC636A"/>
    <w:rsid w:val="00EC655D"/>
    <w:rsid w:val="00EC7804"/>
    <w:rsid w:val="00ED25BE"/>
    <w:rsid w:val="00ED7E2E"/>
    <w:rsid w:val="00EE4235"/>
    <w:rsid w:val="00EF0DBF"/>
    <w:rsid w:val="00EF2E33"/>
    <w:rsid w:val="00F044C4"/>
    <w:rsid w:val="00F1728F"/>
    <w:rsid w:val="00F31F67"/>
    <w:rsid w:val="00F41DD4"/>
    <w:rsid w:val="00F42AC9"/>
    <w:rsid w:val="00F446B8"/>
    <w:rsid w:val="00F50863"/>
    <w:rsid w:val="00F512DC"/>
    <w:rsid w:val="00F55349"/>
    <w:rsid w:val="00F55413"/>
    <w:rsid w:val="00F56598"/>
    <w:rsid w:val="00F57A89"/>
    <w:rsid w:val="00F6145E"/>
    <w:rsid w:val="00F6689D"/>
    <w:rsid w:val="00F7062D"/>
    <w:rsid w:val="00F75074"/>
    <w:rsid w:val="00F75261"/>
    <w:rsid w:val="00F86865"/>
    <w:rsid w:val="00F879EF"/>
    <w:rsid w:val="00F906F6"/>
    <w:rsid w:val="00F94256"/>
    <w:rsid w:val="00F944AC"/>
    <w:rsid w:val="00F95BC8"/>
    <w:rsid w:val="00FA200F"/>
    <w:rsid w:val="00FA3D41"/>
    <w:rsid w:val="00FA5924"/>
    <w:rsid w:val="00FB348B"/>
    <w:rsid w:val="00FB5AE7"/>
    <w:rsid w:val="00FB5E4B"/>
    <w:rsid w:val="00FC0F8A"/>
    <w:rsid w:val="00FC4CAB"/>
    <w:rsid w:val="00FD36AB"/>
    <w:rsid w:val="00FD5988"/>
    <w:rsid w:val="00FD71F0"/>
    <w:rsid w:val="00FD7B8C"/>
    <w:rsid w:val="00FE3265"/>
    <w:rsid w:val="00FE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78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97C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7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mashburo</cp:lastModifiedBy>
  <cp:revision>20</cp:revision>
  <cp:lastPrinted>2015-12-28T06:10:00Z</cp:lastPrinted>
  <dcterms:created xsi:type="dcterms:W3CDTF">2015-12-09T06:58:00Z</dcterms:created>
  <dcterms:modified xsi:type="dcterms:W3CDTF">2016-06-16T13:12:00Z</dcterms:modified>
</cp:coreProperties>
</file>