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A5" w:rsidRDefault="008A60A5" w:rsidP="00CB43D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43DA" w:rsidRDefault="00CB43DA" w:rsidP="00CB43D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CB43DA" w:rsidRDefault="006D5CD0" w:rsidP="00CB43D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АКСАЙСКОГО ГОРОДСКОГО</w:t>
      </w:r>
      <w:r w:rsidR="00CB43DA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CB43DA" w:rsidRDefault="00CB43DA" w:rsidP="00CB43D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B43DA" w:rsidRDefault="00CB43DA" w:rsidP="00CB43DA">
      <w:pPr>
        <w:rPr>
          <w:rFonts w:ascii="Times New Roman" w:hAnsi="Times New Roman"/>
          <w:b/>
          <w:bCs/>
          <w:sz w:val="28"/>
          <w:szCs w:val="28"/>
        </w:rPr>
      </w:pPr>
    </w:p>
    <w:p w:rsidR="00CB43DA" w:rsidRDefault="00CB43DA" w:rsidP="00CB43DA">
      <w:pPr>
        <w:rPr>
          <w:rFonts w:ascii="Times New Roman" w:hAnsi="Times New Roman"/>
          <w:b/>
          <w:bCs/>
          <w:sz w:val="28"/>
          <w:szCs w:val="28"/>
        </w:rPr>
      </w:pPr>
    </w:p>
    <w:p w:rsidR="006D5CD0" w:rsidRDefault="00081CD9" w:rsidP="00F5521A">
      <w:pPr>
        <w:ind w:right="45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</w:t>
      </w:r>
      <w:r w:rsidR="006D5CD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изменений </w:t>
      </w:r>
      <w:r w:rsidR="006D5CD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решение </w:t>
      </w:r>
    </w:p>
    <w:p w:rsidR="006D5CD0" w:rsidRDefault="00081CD9" w:rsidP="00F5521A">
      <w:pPr>
        <w:ind w:right="45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депутатов</w:t>
      </w:r>
      <w:r w:rsidR="006D5CD0">
        <w:rPr>
          <w:rFonts w:ascii="Times New Roman" w:hAnsi="Times New Roman"/>
          <w:sz w:val="28"/>
          <w:szCs w:val="28"/>
        </w:rPr>
        <w:t xml:space="preserve"> о</w:t>
      </w:r>
      <w:r w:rsidR="00944A05">
        <w:rPr>
          <w:rFonts w:ascii="Times New Roman" w:hAnsi="Times New Roman"/>
          <w:sz w:val="28"/>
          <w:szCs w:val="28"/>
        </w:rPr>
        <w:t>т</w:t>
      </w:r>
      <w:r w:rsidR="006D5CD0">
        <w:rPr>
          <w:rFonts w:ascii="Times New Roman" w:hAnsi="Times New Roman"/>
          <w:sz w:val="28"/>
          <w:szCs w:val="28"/>
        </w:rPr>
        <w:t xml:space="preserve">   21.04.2016г.</w:t>
      </w:r>
    </w:p>
    <w:p w:rsidR="006D5CD0" w:rsidRDefault="00944A05" w:rsidP="00F5521A">
      <w:pPr>
        <w:ind w:right="45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6D5CD0">
        <w:rPr>
          <w:rFonts w:ascii="Times New Roman" w:hAnsi="Times New Roman"/>
          <w:sz w:val="28"/>
          <w:szCs w:val="28"/>
        </w:rPr>
        <w:t xml:space="preserve">270  «Об      утверждении    схемы </w:t>
      </w:r>
    </w:p>
    <w:p w:rsidR="006D5CD0" w:rsidRDefault="006D5CD0" w:rsidP="00F5521A">
      <w:pPr>
        <w:tabs>
          <w:tab w:val="left" w:pos="4678"/>
          <w:tab w:val="left" w:pos="6237"/>
        </w:tabs>
        <w:ind w:right="45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одномандатных избирательных   округов, образуемых сроком на десять </w:t>
      </w:r>
    </w:p>
    <w:p w:rsidR="006D5CD0" w:rsidRDefault="006D5CD0" w:rsidP="00F5521A">
      <w:pPr>
        <w:tabs>
          <w:tab w:val="left" w:pos="4678"/>
          <w:tab w:val="left" w:pos="6237"/>
        </w:tabs>
        <w:ind w:right="45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лет      при      проведении      выборов </w:t>
      </w:r>
    </w:p>
    <w:p w:rsidR="006D5CD0" w:rsidRDefault="006D5CD0" w:rsidP="00F5521A">
      <w:pPr>
        <w:tabs>
          <w:tab w:val="left" w:pos="6237"/>
        </w:tabs>
        <w:ind w:right="453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    Собрания         депутатов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D5CD0" w:rsidRDefault="006D5CD0" w:rsidP="00F5521A">
      <w:pPr>
        <w:tabs>
          <w:tab w:val="left" w:pos="4678"/>
          <w:tab w:val="left" w:pos="6237"/>
        </w:tabs>
        <w:ind w:right="453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Аксайского  городского   поселения </w:t>
      </w:r>
    </w:p>
    <w:p w:rsidR="006D5CD0" w:rsidRDefault="006D5CD0" w:rsidP="00F5521A">
      <w:pPr>
        <w:tabs>
          <w:tab w:val="left" w:pos="4678"/>
          <w:tab w:val="left" w:pos="6237"/>
        </w:tabs>
        <w:ind w:right="45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Аксайского      района        Ростовской</w:t>
      </w:r>
    </w:p>
    <w:p w:rsidR="006D5CD0" w:rsidRDefault="006D5CD0" w:rsidP="00F5521A">
      <w:pPr>
        <w:tabs>
          <w:tab w:val="left" w:pos="4678"/>
          <w:tab w:val="left" w:pos="6237"/>
        </w:tabs>
        <w:ind w:right="45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области</w:t>
      </w:r>
    </w:p>
    <w:p w:rsidR="00081CD9" w:rsidRDefault="00081CD9" w:rsidP="00CB43DA">
      <w:pPr>
        <w:rPr>
          <w:rFonts w:ascii="Times New Roman" w:hAnsi="Times New Roman"/>
          <w:sz w:val="28"/>
          <w:szCs w:val="28"/>
        </w:rPr>
      </w:pPr>
    </w:p>
    <w:p w:rsidR="00CB43DA" w:rsidRDefault="00CB43DA" w:rsidP="00CB43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Собранием депутатов</w:t>
      </w:r>
    </w:p>
    <w:p w:rsidR="00CB43DA" w:rsidRDefault="00266AA8" w:rsidP="00CB43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Аксайского городского поселения </w:t>
      </w:r>
      <w:r w:rsidR="00CB43DA">
        <w:rPr>
          <w:rFonts w:ascii="Times New Roman" w:hAnsi="Times New Roman"/>
          <w:bCs/>
          <w:sz w:val="28"/>
          <w:szCs w:val="28"/>
        </w:rPr>
        <w:t xml:space="preserve">                                          21 июня 2016 года</w:t>
      </w:r>
    </w:p>
    <w:p w:rsidR="00CB43DA" w:rsidRDefault="00CB43DA" w:rsidP="00CB43DA">
      <w:pPr>
        <w:rPr>
          <w:rFonts w:ascii="Times New Roman" w:hAnsi="Times New Roman"/>
          <w:sz w:val="28"/>
          <w:szCs w:val="28"/>
        </w:rPr>
      </w:pPr>
    </w:p>
    <w:p w:rsidR="00CB43DA" w:rsidRDefault="00CB43DA" w:rsidP="00CB43DA">
      <w:pPr>
        <w:rPr>
          <w:rFonts w:ascii="Times New Roman" w:hAnsi="Times New Roman"/>
          <w:sz w:val="28"/>
          <w:szCs w:val="28"/>
        </w:rPr>
      </w:pPr>
    </w:p>
    <w:p w:rsidR="00CB43DA" w:rsidRDefault="00944A05" w:rsidP="00CB43DA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2 статьи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2 статьи 8 Областного закона от 8 августа 2011 года № 645 – ЗС «О выборах депутатов представительных органов муниципальных образований в Ростовской области» Собрание депутатов </w:t>
      </w:r>
      <w:r w:rsidR="006D5CD0">
        <w:rPr>
          <w:rFonts w:ascii="Times New Roman" w:hAnsi="Times New Roman"/>
          <w:b/>
          <w:bCs/>
          <w:sz w:val="28"/>
          <w:szCs w:val="28"/>
        </w:rPr>
        <w:t>Аксайского городского поселения</w:t>
      </w:r>
    </w:p>
    <w:p w:rsidR="00CB43DA" w:rsidRDefault="00CB43DA" w:rsidP="00CB43D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43DA" w:rsidRDefault="00CB43DA" w:rsidP="00CB43D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РЕШИЛО:</w:t>
      </w:r>
    </w:p>
    <w:p w:rsidR="00CB43DA" w:rsidRDefault="00CB43DA" w:rsidP="00CB43D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4A05" w:rsidRPr="00215DA0" w:rsidRDefault="00944A05" w:rsidP="00215DA0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5DA0">
        <w:rPr>
          <w:rFonts w:ascii="Times New Roman" w:hAnsi="Times New Roman"/>
          <w:sz w:val="28"/>
          <w:szCs w:val="28"/>
        </w:rPr>
        <w:t xml:space="preserve">Внести изменения в решение Собрания депутатов </w:t>
      </w:r>
      <w:r w:rsidR="00215DA0" w:rsidRPr="00215DA0">
        <w:rPr>
          <w:rFonts w:ascii="Times New Roman" w:hAnsi="Times New Roman"/>
          <w:sz w:val="28"/>
          <w:szCs w:val="28"/>
        </w:rPr>
        <w:t xml:space="preserve">Аксайского городского поселения </w:t>
      </w:r>
      <w:r w:rsidR="006D5CD0" w:rsidRPr="00215DA0">
        <w:rPr>
          <w:rFonts w:ascii="Times New Roman" w:hAnsi="Times New Roman"/>
          <w:sz w:val="28"/>
          <w:szCs w:val="28"/>
        </w:rPr>
        <w:t>от   21.04.2016г.</w:t>
      </w:r>
      <w:r w:rsidR="00215DA0" w:rsidRPr="00215DA0">
        <w:rPr>
          <w:rFonts w:ascii="Times New Roman" w:hAnsi="Times New Roman"/>
          <w:sz w:val="28"/>
          <w:szCs w:val="28"/>
        </w:rPr>
        <w:t xml:space="preserve"> </w:t>
      </w:r>
      <w:r w:rsidR="006D5CD0" w:rsidRPr="00215DA0">
        <w:rPr>
          <w:rFonts w:ascii="Times New Roman" w:hAnsi="Times New Roman"/>
          <w:sz w:val="28"/>
          <w:szCs w:val="28"/>
        </w:rPr>
        <w:t>№ 270  «Об      утверждении    схемы  одномандатных избирательных   округов,  образуемых сроком на десять лет      при      проведении      выборов депутатов     Собрания         депутатов</w:t>
      </w:r>
      <w:r w:rsidR="006D5CD0" w:rsidRPr="00215DA0">
        <w:rPr>
          <w:rFonts w:ascii="Times New Roman" w:hAnsi="Times New Roman"/>
          <w:b/>
          <w:bCs/>
          <w:sz w:val="28"/>
          <w:szCs w:val="28"/>
        </w:rPr>
        <w:t xml:space="preserve">  Аксайского  городского   поселения </w:t>
      </w:r>
      <w:r w:rsidR="006D5CD0" w:rsidRPr="00215DA0">
        <w:rPr>
          <w:rFonts w:ascii="Times New Roman" w:hAnsi="Times New Roman"/>
          <w:sz w:val="28"/>
          <w:szCs w:val="28"/>
        </w:rPr>
        <w:t xml:space="preserve">Аксайского      района        Ростовской области», </w:t>
      </w:r>
      <w:r w:rsidRPr="00215DA0">
        <w:rPr>
          <w:rFonts w:ascii="Times New Roman" w:hAnsi="Times New Roman"/>
          <w:sz w:val="28"/>
          <w:szCs w:val="28"/>
        </w:rPr>
        <w:t xml:space="preserve"> дополнив его приложением </w:t>
      </w:r>
      <w:r w:rsidR="00A82D48" w:rsidRPr="00215DA0">
        <w:rPr>
          <w:rFonts w:ascii="Times New Roman" w:hAnsi="Times New Roman"/>
          <w:sz w:val="28"/>
          <w:szCs w:val="28"/>
        </w:rPr>
        <w:t>№</w:t>
      </w:r>
      <w:r w:rsidRPr="00215DA0">
        <w:rPr>
          <w:rFonts w:ascii="Times New Roman" w:hAnsi="Times New Roman"/>
          <w:sz w:val="28"/>
          <w:szCs w:val="28"/>
        </w:rPr>
        <w:t xml:space="preserve">2 </w:t>
      </w:r>
      <w:r w:rsidR="006D5CD0" w:rsidRPr="00215DA0">
        <w:rPr>
          <w:rFonts w:ascii="Times New Roman" w:hAnsi="Times New Roman"/>
          <w:sz w:val="28"/>
          <w:szCs w:val="28"/>
        </w:rPr>
        <w:t xml:space="preserve"> </w:t>
      </w:r>
      <w:r w:rsidRPr="00215DA0">
        <w:rPr>
          <w:rFonts w:ascii="Times New Roman" w:hAnsi="Times New Roman"/>
          <w:sz w:val="28"/>
          <w:szCs w:val="28"/>
        </w:rPr>
        <w:t>следующего содержания:</w:t>
      </w:r>
    </w:p>
    <w:p w:rsidR="006D5CD0" w:rsidRDefault="006D5CD0" w:rsidP="00A82D48">
      <w:pPr>
        <w:ind w:left="2268"/>
        <w:jc w:val="center"/>
        <w:rPr>
          <w:rFonts w:ascii="Times New Roman" w:hAnsi="Times New Roman"/>
          <w:sz w:val="24"/>
        </w:rPr>
      </w:pPr>
    </w:p>
    <w:p w:rsidR="006D5CD0" w:rsidRDefault="006D5CD0" w:rsidP="00A82D48">
      <w:pPr>
        <w:ind w:left="2268"/>
        <w:jc w:val="center"/>
        <w:rPr>
          <w:rFonts w:ascii="Times New Roman" w:hAnsi="Times New Roman"/>
          <w:sz w:val="24"/>
        </w:rPr>
      </w:pPr>
    </w:p>
    <w:p w:rsidR="006D5CD0" w:rsidRDefault="006D5CD0" w:rsidP="00A82D48">
      <w:pPr>
        <w:ind w:left="2268"/>
        <w:jc w:val="center"/>
        <w:rPr>
          <w:rFonts w:ascii="Times New Roman" w:hAnsi="Times New Roman"/>
          <w:sz w:val="24"/>
        </w:rPr>
      </w:pPr>
    </w:p>
    <w:p w:rsidR="006D5CD0" w:rsidRDefault="006D5CD0" w:rsidP="00A82D48">
      <w:pPr>
        <w:ind w:left="2268"/>
        <w:jc w:val="center"/>
        <w:rPr>
          <w:rFonts w:ascii="Times New Roman" w:hAnsi="Times New Roman"/>
          <w:sz w:val="24"/>
        </w:rPr>
      </w:pPr>
    </w:p>
    <w:p w:rsidR="006D5CD0" w:rsidRDefault="006D5CD0" w:rsidP="00A82D48">
      <w:pPr>
        <w:ind w:left="2268"/>
        <w:jc w:val="center"/>
        <w:rPr>
          <w:rFonts w:ascii="Times New Roman" w:hAnsi="Times New Roman"/>
          <w:sz w:val="24"/>
        </w:rPr>
      </w:pPr>
    </w:p>
    <w:p w:rsidR="006D5CD0" w:rsidRDefault="006D5CD0" w:rsidP="00A82D48">
      <w:pPr>
        <w:ind w:left="2268"/>
        <w:jc w:val="center"/>
        <w:rPr>
          <w:rFonts w:ascii="Times New Roman" w:hAnsi="Times New Roman"/>
          <w:sz w:val="24"/>
        </w:rPr>
      </w:pPr>
    </w:p>
    <w:p w:rsidR="006D5CD0" w:rsidRDefault="006D5CD0" w:rsidP="00A82D48">
      <w:pPr>
        <w:ind w:left="2268"/>
        <w:jc w:val="center"/>
        <w:rPr>
          <w:rFonts w:ascii="Times New Roman" w:hAnsi="Times New Roman"/>
          <w:sz w:val="24"/>
        </w:rPr>
      </w:pPr>
    </w:p>
    <w:p w:rsidR="00CE50A0" w:rsidRDefault="00CE50A0" w:rsidP="00A82D48">
      <w:pPr>
        <w:ind w:left="2268"/>
        <w:jc w:val="center"/>
        <w:rPr>
          <w:rFonts w:ascii="Times New Roman" w:hAnsi="Times New Roman"/>
          <w:sz w:val="24"/>
        </w:rPr>
      </w:pPr>
    </w:p>
    <w:p w:rsidR="006D5CD0" w:rsidRDefault="006D5CD0" w:rsidP="008A60A5">
      <w:pPr>
        <w:rPr>
          <w:rFonts w:ascii="Times New Roman" w:hAnsi="Times New Roman"/>
          <w:sz w:val="24"/>
        </w:rPr>
      </w:pPr>
    </w:p>
    <w:p w:rsidR="00A82D48" w:rsidRDefault="00A82D48" w:rsidP="00A82D48">
      <w:pPr>
        <w:ind w:left="226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№2 </w:t>
      </w:r>
    </w:p>
    <w:p w:rsidR="00A82D48" w:rsidRDefault="00A82D48" w:rsidP="00A82D48">
      <w:pPr>
        <w:ind w:left="226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Решению Собрания депутатов </w:t>
      </w:r>
      <w:r w:rsidR="006D5CD0">
        <w:rPr>
          <w:rFonts w:ascii="Times New Roman" w:hAnsi="Times New Roman"/>
          <w:b/>
          <w:bCs/>
          <w:sz w:val="24"/>
        </w:rPr>
        <w:t xml:space="preserve">Аксайского городского поселения 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от </w:t>
      </w:r>
      <w:r w:rsidR="006D5CD0">
        <w:rPr>
          <w:rFonts w:ascii="Times New Roman" w:hAnsi="Times New Roman"/>
          <w:sz w:val="24"/>
        </w:rPr>
        <w:t>21.0</w:t>
      </w:r>
      <w:r w:rsidR="009F3449">
        <w:rPr>
          <w:rFonts w:ascii="Times New Roman" w:hAnsi="Times New Roman"/>
          <w:sz w:val="24"/>
        </w:rPr>
        <w:t>4</w:t>
      </w:r>
      <w:r w:rsidR="006D5CD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2016 г. № </w:t>
      </w:r>
      <w:r w:rsidR="009F3449">
        <w:rPr>
          <w:rFonts w:ascii="Times New Roman" w:hAnsi="Times New Roman"/>
          <w:sz w:val="24"/>
        </w:rPr>
        <w:t>270</w:t>
      </w:r>
      <w:r>
        <w:rPr>
          <w:rFonts w:ascii="Times New Roman" w:hAnsi="Times New Roman"/>
          <w:sz w:val="24"/>
        </w:rPr>
        <w:t xml:space="preserve"> </w:t>
      </w:r>
    </w:p>
    <w:p w:rsidR="00A82D48" w:rsidRDefault="00A82D48" w:rsidP="00A82D48">
      <w:pPr>
        <w:ind w:left="226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«Об утверждении схемы одномандатных избирательных округов, </w:t>
      </w:r>
    </w:p>
    <w:p w:rsidR="00A82D48" w:rsidRDefault="00A82D48" w:rsidP="00A82D48">
      <w:pPr>
        <w:ind w:left="226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образуемых сроком на десять лет при проведении выборов депутатов Собрания депутатов </w:t>
      </w:r>
      <w:r w:rsidR="006D5CD0">
        <w:rPr>
          <w:rFonts w:ascii="Times New Roman" w:hAnsi="Times New Roman"/>
          <w:b/>
          <w:bCs/>
          <w:sz w:val="24"/>
        </w:rPr>
        <w:t xml:space="preserve">Аксайского городского </w:t>
      </w:r>
      <w:r>
        <w:rPr>
          <w:rFonts w:ascii="Times New Roman" w:hAnsi="Times New Roman"/>
          <w:b/>
          <w:bCs/>
          <w:sz w:val="24"/>
        </w:rPr>
        <w:t xml:space="preserve"> поселения </w:t>
      </w:r>
      <w:r>
        <w:rPr>
          <w:rFonts w:ascii="Times New Roman" w:hAnsi="Times New Roman"/>
          <w:sz w:val="24"/>
        </w:rPr>
        <w:t xml:space="preserve">Аксайского района Ростовской области» </w:t>
      </w:r>
    </w:p>
    <w:p w:rsidR="00A82D48" w:rsidRDefault="00A82D48" w:rsidP="00944A05">
      <w:pPr>
        <w:ind w:left="709"/>
        <w:jc w:val="both"/>
        <w:rPr>
          <w:rFonts w:ascii="Times New Roman" w:hAnsi="Times New Roman"/>
          <w:sz w:val="28"/>
          <w:szCs w:val="28"/>
        </w:rPr>
      </w:pPr>
    </w:p>
    <w:p w:rsidR="00944A05" w:rsidRDefault="00944A05" w:rsidP="00944A05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5521A" w:rsidRDefault="005B35C1" w:rsidP="005B35C1">
      <w:pPr>
        <w:spacing w:line="200" w:lineRule="atLeast"/>
        <w:jc w:val="center"/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 xml:space="preserve">Границы одномандатных избирательных округов, образуемых </w:t>
      </w:r>
      <w:r w:rsidR="00F5521A">
        <w:rPr>
          <w:rFonts w:ascii="Times New Roman" w:hAnsi="Times New Roman"/>
          <w:sz w:val="28"/>
          <w:szCs w:val="28"/>
        </w:rPr>
        <w:t xml:space="preserve">сроком </w:t>
      </w:r>
    </w:p>
    <w:p w:rsidR="005B35C1" w:rsidRPr="00266AA8" w:rsidRDefault="005B35C1" w:rsidP="005B35C1">
      <w:pPr>
        <w:spacing w:line="200" w:lineRule="atLeast"/>
        <w:jc w:val="center"/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 xml:space="preserve">на 10 лет </w:t>
      </w:r>
      <w:r w:rsidR="006D5CD0" w:rsidRPr="00266AA8">
        <w:rPr>
          <w:rFonts w:ascii="Times New Roman" w:hAnsi="Times New Roman"/>
          <w:sz w:val="28"/>
          <w:szCs w:val="28"/>
        </w:rPr>
        <w:t xml:space="preserve">Аксайского городского поселения </w:t>
      </w:r>
      <w:r w:rsidRPr="00266AA8">
        <w:rPr>
          <w:rFonts w:ascii="Times New Roman" w:hAnsi="Times New Roman"/>
          <w:sz w:val="28"/>
          <w:szCs w:val="28"/>
        </w:rPr>
        <w:t xml:space="preserve"> </w:t>
      </w:r>
    </w:p>
    <w:p w:rsidR="005B35C1" w:rsidRPr="00266AA8" w:rsidRDefault="005B35C1" w:rsidP="005B35C1">
      <w:pPr>
        <w:spacing w:line="200" w:lineRule="atLeast"/>
        <w:jc w:val="center"/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 xml:space="preserve">при проведении выборов депутатов представительного органа муниципального образования </w:t>
      </w:r>
    </w:p>
    <w:p w:rsidR="005B35C1" w:rsidRPr="00266AA8" w:rsidRDefault="005B35C1" w:rsidP="005B35C1">
      <w:pPr>
        <w:rPr>
          <w:rFonts w:ascii="Times New Roman" w:hAnsi="Times New Roman"/>
          <w:sz w:val="28"/>
          <w:szCs w:val="28"/>
        </w:rPr>
      </w:pPr>
    </w:p>
    <w:p w:rsidR="005B35C1" w:rsidRPr="00266AA8" w:rsidRDefault="005B35C1" w:rsidP="005B35C1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Округ № 1</w:t>
      </w:r>
    </w:p>
    <w:p w:rsidR="00266AA8" w:rsidRPr="00266AA8" w:rsidRDefault="00266AA8" w:rsidP="00266AA8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Населенный пункт: Ростовская область, г.Аксай</w:t>
      </w:r>
    </w:p>
    <w:p w:rsidR="00266AA8" w:rsidRPr="00266AA8" w:rsidRDefault="00266AA8" w:rsidP="00266AA8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Границы:</w:t>
      </w:r>
    </w:p>
    <w:p w:rsidR="00853E1D" w:rsidRPr="00266AA8" w:rsidRDefault="00853E1D" w:rsidP="00853E1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 Березовый</w:t>
      </w:r>
    </w:p>
    <w:p w:rsidR="00853E1D" w:rsidRPr="00266AA8" w:rsidRDefault="00853E1D" w:rsidP="00853E1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Вербная             </w:t>
      </w:r>
    </w:p>
    <w:p w:rsidR="00853E1D" w:rsidRPr="00266AA8" w:rsidRDefault="00853E1D" w:rsidP="00853E1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Ермака</w:t>
      </w:r>
    </w:p>
    <w:p w:rsidR="00853E1D" w:rsidRPr="00266AA8" w:rsidRDefault="00853E1D" w:rsidP="00853E1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ул.Звездная</w:t>
      </w:r>
    </w:p>
    <w:p w:rsidR="00853E1D" w:rsidRPr="00266AA8" w:rsidRDefault="00853E1D" w:rsidP="00853E1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 Каштановый</w:t>
      </w:r>
    </w:p>
    <w:p w:rsidR="00853E1D" w:rsidRPr="00266AA8" w:rsidRDefault="00853E1D" w:rsidP="00853E1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Киевская</w:t>
      </w:r>
    </w:p>
    <w:p w:rsidR="00853E1D" w:rsidRPr="00266AA8" w:rsidRDefault="00853E1D" w:rsidP="00853E1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Курганная</w:t>
      </w:r>
    </w:p>
    <w:p w:rsidR="00853E1D" w:rsidRPr="00266AA8" w:rsidRDefault="00853E1D" w:rsidP="00853E1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Лазурная</w:t>
      </w:r>
    </w:p>
    <w:p w:rsidR="00853E1D" w:rsidRPr="00266AA8" w:rsidRDefault="00853E1D" w:rsidP="00853E1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 Ландышевый</w:t>
      </w:r>
    </w:p>
    <w:p w:rsidR="00266AA8" w:rsidRDefault="00853E1D" w:rsidP="00853E1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Московская</w:t>
      </w:r>
    </w:p>
    <w:p w:rsidR="00853E1D" w:rsidRPr="00266AA8" w:rsidRDefault="00853E1D" w:rsidP="00853E1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Славянская</w:t>
      </w:r>
    </w:p>
    <w:p w:rsidR="00853E1D" w:rsidRPr="00266AA8" w:rsidRDefault="00853E1D" w:rsidP="00853E1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Станичная</w:t>
      </w:r>
    </w:p>
    <w:p w:rsidR="00853E1D" w:rsidRPr="00266AA8" w:rsidRDefault="00853E1D" w:rsidP="00853E1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ул.Речников</w:t>
      </w:r>
    </w:p>
    <w:p w:rsidR="00853E1D" w:rsidRPr="00266AA8" w:rsidRDefault="00853E1D" w:rsidP="00853E1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Яблоневая</w:t>
      </w:r>
    </w:p>
    <w:p w:rsidR="00853E1D" w:rsidRPr="00266AA8" w:rsidRDefault="00853E1D" w:rsidP="00853E1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ул.Вартанова</w:t>
      </w:r>
      <w:proofErr w:type="spell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18</w:t>
      </w:r>
      <w:r w:rsidR="00266AA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20 </w:t>
      </w:r>
    </w:p>
    <w:p w:rsidR="00853E1D" w:rsidRPr="00266AA8" w:rsidRDefault="00853E1D" w:rsidP="00853E1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Садовая № 20, 20/1, 20/2, 20/3 </w:t>
      </w:r>
    </w:p>
    <w:p w:rsidR="00853E1D" w:rsidRPr="00266AA8" w:rsidRDefault="00853E1D" w:rsidP="00853E1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B35C1" w:rsidRPr="00266AA8" w:rsidRDefault="005B35C1" w:rsidP="005B35C1">
      <w:pPr>
        <w:rPr>
          <w:rFonts w:ascii="Times New Roman" w:hAnsi="Times New Roman"/>
          <w:sz w:val="28"/>
          <w:szCs w:val="28"/>
        </w:rPr>
      </w:pPr>
    </w:p>
    <w:p w:rsidR="005B35C1" w:rsidRPr="00266AA8" w:rsidRDefault="005B35C1" w:rsidP="005B35C1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Округ № 2</w:t>
      </w:r>
    </w:p>
    <w:p w:rsidR="00853E1D" w:rsidRPr="00266AA8" w:rsidRDefault="005B35C1" w:rsidP="00853E1D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 xml:space="preserve">Населенный пункт: </w:t>
      </w:r>
      <w:r w:rsidR="00853E1D" w:rsidRPr="00266AA8">
        <w:rPr>
          <w:rFonts w:ascii="Times New Roman" w:hAnsi="Times New Roman"/>
          <w:sz w:val="28"/>
          <w:szCs w:val="28"/>
        </w:rPr>
        <w:t>Ростовская область, г.Аксай</w:t>
      </w:r>
    </w:p>
    <w:p w:rsidR="005B35C1" w:rsidRPr="00266AA8" w:rsidRDefault="005B35C1" w:rsidP="005B35C1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Границы:</w:t>
      </w:r>
    </w:p>
    <w:p w:rsidR="00853E1D" w:rsidRPr="00266AA8" w:rsidRDefault="00853E1D" w:rsidP="0041374D">
      <w:pPr>
        <w:pStyle w:val="a3"/>
        <w:ind w:left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ул.Андреевская </w:t>
      </w:r>
    </w:p>
    <w:p w:rsidR="00853E1D" w:rsidRPr="00266AA8" w:rsidRDefault="00853E1D" w:rsidP="0041374D">
      <w:pPr>
        <w:pStyle w:val="a3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ул.Анютинская</w:t>
      </w:r>
      <w:proofErr w:type="spell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53E1D" w:rsidRPr="00266AA8" w:rsidRDefault="00853E1D" w:rsidP="0041374D">
      <w:pPr>
        <w:pStyle w:val="a3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ул.Васильевская</w:t>
      </w:r>
    </w:p>
    <w:p w:rsidR="00853E1D" w:rsidRPr="00266AA8" w:rsidRDefault="00853E1D" w:rsidP="0041374D">
      <w:pPr>
        <w:pStyle w:val="a3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ул.Виктора Рязанова</w:t>
      </w:r>
    </w:p>
    <w:p w:rsidR="00853E1D" w:rsidRPr="00266AA8" w:rsidRDefault="00853E1D" w:rsidP="0041374D">
      <w:pPr>
        <w:pStyle w:val="a3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ул.Владимирская </w:t>
      </w:r>
    </w:p>
    <w:p w:rsidR="00853E1D" w:rsidRPr="00266AA8" w:rsidRDefault="00853E1D" w:rsidP="0041374D">
      <w:pPr>
        <w:pStyle w:val="a3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ул.Константиновская</w:t>
      </w:r>
    </w:p>
    <w:p w:rsidR="00853E1D" w:rsidRPr="00266AA8" w:rsidRDefault="00853E1D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ул.Михайловская </w:t>
      </w:r>
    </w:p>
    <w:p w:rsidR="00853E1D" w:rsidRPr="00266AA8" w:rsidRDefault="00853E1D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ул.Павла Примакова</w:t>
      </w:r>
    </w:p>
    <w:p w:rsidR="00853E1D" w:rsidRPr="00266AA8" w:rsidRDefault="00853E1D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Павловская  </w:t>
      </w:r>
    </w:p>
    <w:p w:rsidR="00853E1D" w:rsidRPr="00266AA8" w:rsidRDefault="00853E1D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ул.Петровская </w:t>
      </w:r>
    </w:p>
    <w:p w:rsidR="00853E1D" w:rsidRPr="00266AA8" w:rsidRDefault="00853E1D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ул.Рябиновая </w:t>
      </w:r>
    </w:p>
    <w:p w:rsidR="00853E1D" w:rsidRPr="00266AA8" w:rsidRDefault="00853E1D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ул.Семеновская</w:t>
      </w:r>
    </w:p>
    <w:p w:rsidR="00853E1D" w:rsidRPr="00266AA8" w:rsidRDefault="00853E1D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ул.Тарасовская</w:t>
      </w:r>
    </w:p>
    <w:p w:rsidR="00853E1D" w:rsidRPr="00266AA8" w:rsidRDefault="00853E1D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ул.Юрьевская </w:t>
      </w:r>
    </w:p>
    <w:p w:rsidR="00853E1D" w:rsidRPr="00266AA8" w:rsidRDefault="00853E1D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</w:t>
      </w: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Вартанова</w:t>
      </w:r>
      <w:proofErr w:type="spell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2а, 6, 7, 8, 10, 12, 14, 16,</w:t>
      </w:r>
      <w:r w:rsidR="00266A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266AA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266AA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="00266AA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="00266AA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25а, 29</w:t>
      </w:r>
      <w:r w:rsidR="00266AA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31</w:t>
      </w:r>
    </w:p>
    <w:p w:rsidR="00853E1D" w:rsidRPr="00266AA8" w:rsidRDefault="00853E1D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ул.Ильинская </w:t>
      </w:r>
    </w:p>
    <w:p w:rsidR="00853E1D" w:rsidRPr="00266AA8" w:rsidRDefault="00853E1D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Николаевская</w:t>
      </w:r>
    </w:p>
    <w:p w:rsidR="00853E1D" w:rsidRPr="00266AA8" w:rsidRDefault="00853E1D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ул.Михаила Ковалева </w:t>
      </w:r>
    </w:p>
    <w:p w:rsidR="00853E1D" w:rsidRPr="00266AA8" w:rsidRDefault="00853E1D" w:rsidP="0041374D">
      <w:pPr>
        <w:pStyle w:val="a3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Василия Московенко </w:t>
      </w:r>
    </w:p>
    <w:p w:rsidR="00853E1D" w:rsidRPr="00266AA8" w:rsidRDefault="00853E1D" w:rsidP="0041374D">
      <w:pPr>
        <w:pStyle w:val="a3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ул.Василия Губы</w:t>
      </w:r>
    </w:p>
    <w:p w:rsidR="00853E1D" w:rsidRPr="00266AA8" w:rsidRDefault="00853E1D" w:rsidP="0041374D">
      <w:pPr>
        <w:pStyle w:val="a3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ул.Покровская </w:t>
      </w:r>
    </w:p>
    <w:p w:rsidR="005B35C1" w:rsidRPr="00266AA8" w:rsidRDefault="005B35C1" w:rsidP="0041374D">
      <w:pPr>
        <w:rPr>
          <w:rFonts w:ascii="Times New Roman" w:hAnsi="Times New Roman"/>
          <w:color w:val="FF0000"/>
          <w:sz w:val="28"/>
          <w:szCs w:val="28"/>
        </w:rPr>
      </w:pPr>
    </w:p>
    <w:p w:rsidR="005B35C1" w:rsidRPr="00266AA8" w:rsidRDefault="005B35C1" w:rsidP="005B35C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Округ № 3</w:t>
      </w:r>
    </w:p>
    <w:p w:rsidR="00266AA8" w:rsidRPr="00266AA8" w:rsidRDefault="00266AA8" w:rsidP="00266AA8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Населенный пункт: Ростовская область, г.Аксай</w:t>
      </w:r>
    </w:p>
    <w:p w:rsidR="00266AA8" w:rsidRPr="00266AA8" w:rsidRDefault="00266AA8" w:rsidP="00266AA8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Границы: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Садовая 12,</w:t>
      </w:r>
      <w:r w:rsidR="00266A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12в, 12/1, 14а, 18,</w:t>
      </w:r>
      <w:r w:rsidR="00266A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18а,</w:t>
      </w:r>
      <w:r w:rsidR="00266A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31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ул.Вартанова</w:t>
      </w:r>
      <w:proofErr w:type="spell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22, 22а, 24</w:t>
      </w:r>
    </w:p>
    <w:p w:rsidR="005B35C1" w:rsidRDefault="005B35C1" w:rsidP="005B35C1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4C3743" w:rsidRPr="00266AA8" w:rsidRDefault="004C3743" w:rsidP="005B35C1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D2E82" w:rsidRDefault="00ED2E82" w:rsidP="005B35C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Округ №4 </w:t>
      </w:r>
    </w:p>
    <w:p w:rsidR="00266AA8" w:rsidRPr="00266AA8" w:rsidRDefault="00266AA8" w:rsidP="00266AA8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Населенный пункт: Ростовская область, г.Аксай</w:t>
      </w:r>
    </w:p>
    <w:p w:rsidR="00266AA8" w:rsidRPr="00266AA8" w:rsidRDefault="00266AA8" w:rsidP="00266AA8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Границы: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 Весенний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ул.Новостроевская</w:t>
      </w:r>
      <w:proofErr w:type="spell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ED2E82" w:rsidRPr="00266AA8" w:rsidRDefault="00ED2E82" w:rsidP="0041374D">
      <w:pPr>
        <w:pStyle w:val="a3"/>
        <w:ind w:hanging="283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ул.Степная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</w:t>
      </w: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Вартанова</w:t>
      </w:r>
      <w:proofErr w:type="spell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№ 4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</w:t>
      </w:r>
      <w:proofErr w:type="gramStart"/>
      <w:r w:rsidRPr="00266AA8">
        <w:rPr>
          <w:rFonts w:ascii="Times New Roman" w:hAnsi="Times New Roman"/>
          <w:color w:val="000000" w:themeColor="text1"/>
          <w:sz w:val="28"/>
          <w:szCs w:val="28"/>
        </w:rPr>
        <w:t>.Ш</w:t>
      </w:r>
      <w:proofErr w:type="gramEnd"/>
      <w:r w:rsidRPr="00266AA8">
        <w:rPr>
          <w:rFonts w:ascii="Times New Roman" w:hAnsi="Times New Roman"/>
          <w:color w:val="000000" w:themeColor="text1"/>
          <w:sz w:val="28"/>
          <w:szCs w:val="28"/>
        </w:rPr>
        <w:t>евченко 139-205(нечет</w:t>
      </w:r>
      <w:r w:rsidR="00215DA0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66AA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 144-150(четн</w:t>
      </w:r>
      <w:r w:rsidR="00215DA0">
        <w:rPr>
          <w:rFonts w:ascii="Times New Roman" w:hAnsi="Times New Roman"/>
          <w:color w:val="000000" w:themeColor="text1"/>
          <w:sz w:val="28"/>
          <w:szCs w:val="28"/>
        </w:rPr>
        <w:t>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)  </w:t>
      </w:r>
    </w:p>
    <w:p w:rsidR="00ED2E82" w:rsidRPr="00266AA8" w:rsidRDefault="00ED2E82" w:rsidP="0041374D">
      <w:pPr>
        <w:pStyle w:val="a3"/>
        <w:ind w:hanging="283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ул.Донская </w:t>
      </w:r>
      <w:r w:rsidR="004C374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-68а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Менделеева</w:t>
      </w:r>
      <w:r w:rsidR="004C37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2-46 </w:t>
      </w:r>
    </w:p>
    <w:p w:rsidR="00ED2E82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ул.Садовая</w:t>
      </w:r>
      <w:r w:rsidR="004C37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7, 8, 8а</w:t>
      </w:r>
      <w:r w:rsidR="004C374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8б</w:t>
      </w:r>
      <w:r w:rsidR="004C374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9, 11, 13, 15, 17, 19, 21, 23, 25, 25а, 27</w:t>
      </w:r>
    </w:p>
    <w:p w:rsidR="004C3743" w:rsidRDefault="004C3743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C3743" w:rsidRPr="00266AA8" w:rsidRDefault="004C3743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2E82" w:rsidRDefault="00ED2E82" w:rsidP="005B35C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Округ № 5</w:t>
      </w:r>
    </w:p>
    <w:p w:rsidR="00215DA0" w:rsidRPr="00266AA8" w:rsidRDefault="00215DA0" w:rsidP="00215DA0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Населенный пункт: Ростовская область, г.Аксай</w:t>
      </w:r>
    </w:p>
    <w:p w:rsidR="00215DA0" w:rsidRPr="00266AA8" w:rsidRDefault="00215DA0" w:rsidP="00215DA0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Границы: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ул.Ермолова 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ул.Мичурина 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Пороховая балка  </w:t>
      </w:r>
    </w:p>
    <w:p w:rsidR="00215DA0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СТ «Дружба» 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СНТ «Дружба,2»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СНТ« Надежд</w:t>
      </w:r>
      <w:proofErr w:type="gramStart"/>
      <w:r w:rsidRPr="00266AA8">
        <w:rPr>
          <w:rFonts w:ascii="Times New Roman" w:hAnsi="Times New Roman"/>
          <w:color w:val="000000" w:themeColor="text1"/>
          <w:sz w:val="28"/>
          <w:szCs w:val="28"/>
        </w:rPr>
        <w:t>а-</w:t>
      </w:r>
      <w:proofErr w:type="gram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Ива»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СТ «Яблочко» 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ул.Вартанова</w:t>
      </w:r>
      <w:proofErr w:type="spell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2 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пр. Ленина №№ 34, 35</w:t>
      </w:r>
      <w:r w:rsidR="00215DA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36, 38, 41 ,42, 44, 44е, 44/1, 44/2, 70, 74 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</w:t>
      </w:r>
      <w:proofErr w:type="gramStart"/>
      <w:r w:rsidRPr="00266AA8">
        <w:rPr>
          <w:rFonts w:ascii="Times New Roman" w:hAnsi="Times New Roman"/>
          <w:color w:val="000000" w:themeColor="text1"/>
          <w:sz w:val="28"/>
          <w:szCs w:val="28"/>
        </w:rPr>
        <w:t>.С</w:t>
      </w:r>
      <w:proofErr w:type="gram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адовая 1,  3,  5 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Шолохова, №№ 4</w:t>
      </w:r>
      <w:r w:rsidR="00215DA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 6</w:t>
      </w:r>
      <w:r w:rsidR="00215DA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 8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проспект </w:t>
      </w: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Аксайский</w:t>
      </w:r>
      <w:proofErr w:type="spellEnd"/>
      <w:r w:rsidR="00215D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41 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пр. </w:t>
      </w: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Аксайский</w:t>
      </w:r>
      <w:proofErr w:type="spell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/ Новочеркасское шоссе 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ул.Горчакова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ул.Раевского 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проезд Воронцова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ул.Бородина</w:t>
      </w:r>
    </w:p>
    <w:p w:rsidR="00215DA0" w:rsidRDefault="00215DA0" w:rsidP="005B35C1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D2E82" w:rsidRDefault="00ED2E82" w:rsidP="005B35C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Округ № 6</w:t>
      </w:r>
    </w:p>
    <w:p w:rsidR="00215DA0" w:rsidRPr="00266AA8" w:rsidRDefault="00215DA0" w:rsidP="00215DA0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Населенный пункт: Ростовская область, г.Аксай</w:t>
      </w:r>
    </w:p>
    <w:p w:rsidR="00215DA0" w:rsidRPr="00266AA8" w:rsidRDefault="00215DA0" w:rsidP="00215DA0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Границы: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ул.Менделеева 53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</w:t>
      </w:r>
      <w:proofErr w:type="gramStart"/>
      <w:r w:rsidRPr="00266AA8">
        <w:rPr>
          <w:rFonts w:ascii="Times New Roman" w:hAnsi="Times New Roman"/>
          <w:color w:val="000000" w:themeColor="text1"/>
          <w:sz w:val="28"/>
          <w:szCs w:val="28"/>
        </w:rPr>
        <w:t>.П</w:t>
      </w:r>
      <w:proofErr w:type="gram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латова 83, 83а, 83б, 83в, 83г, 83д,  83/1, </w:t>
      </w:r>
    </w:p>
    <w:p w:rsidR="00ED2E82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ул.Садовая 10, 10а, 12а, 12а/1, 12а/2, 12а/3, 14</w:t>
      </w:r>
    </w:p>
    <w:p w:rsidR="00215DA0" w:rsidRPr="00266AA8" w:rsidRDefault="00215DA0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2E82" w:rsidRPr="00266AA8" w:rsidRDefault="00ED2E82" w:rsidP="005B35C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Ок</w:t>
      </w:r>
      <w:r w:rsidR="00215DA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уг № 7</w:t>
      </w:r>
    </w:p>
    <w:p w:rsidR="00215DA0" w:rsidRPr="00266AA8" w:rsidRDefault="00215DA0" w:rsidP="00215DA0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Населенный пункт: Ростовская область, г.Аксай</w:t>
      </w:r>
    </w:p>
    <w:p w:rsidR="00215DA0" w:rsidRPr="00266AA8" w:rsidRDefault="00215DA0" w:rsidP="00215DA0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Границы: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Карла Либкнехта,№№ 124, 126 ,128, 130 </w:t>
      </w:r>
    </w:p>
    <w:p w:rsidR="00ED2E82" w:rsidRPr="00266AA8" w:rsidRDefault="00ED2E82" w:rsidP="0041374D">
      <w:pPr>
        <w:pStyle w:val="a3"/>
        <w:ind w:hanging="283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Ломоносова № 1, 3, №  2-50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Мира 7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ул.Садовая   2, 2а, 2а/3</w:t>
      </w:r>
    </w:p>
    <w:p w:rsidR="00ED2E82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Округ № 8</w:t>
      </w:r>
    </w:p>
    <w:p w:rsidR="00215DA0" w:rsidRPr="00266AA8" w:rsidRDefault="00215DA0" w:rsidP="0041374D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Населенный пункт: Ростовская область, г.Аксай</w:t>
      </w:r>
    </w:p>
    <w:p w:rsidR="00215DA0" w:rsidRPr="00266AA8" w:rsidRDefault="00215DA0" w:rsidP="0041374D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Границы: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Дружбы №№ 11, 12, 14,</w:t>
      </w:r>
      <w:r w:rsidR="00215D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215DA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17, 19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пр. Ленина 23, 25, 27, 28,  29,  31</w:t>
      </w:r>
      <w:r w:rsidR="00215DA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33</w:t>
      </w:r>
      <w:r w:rsidR="00215DA0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Мира №№ 2а, 2, 3, 4 </w:t>
      </w:r>
    </w:p>
    <w:p w:rsidR="00ED2E82" w:rsidRPr="00266AA8" w:rsidRDefault="00ED2E82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2E82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Округ №9</w:t>
      </w:r>
    </w:p>
    <w:p w:rsidR="00215DA0" w:rsidRPr="00266AA8" w:rsidRDefault="00215DA0" w:rsidP="00215DA0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lastRenderedPageBreak/>
        <w:t>Населенный пункт: Ростовская область, г.Аксай</w:t>
      </w:r>
    </w:p>
    <w:p w:rsidR="00215DA0" w:rsidRPr="00266AA8" w:rsidRDefault="00215DA0" w:rsidP="00215DA0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Границы: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Дружбы 1, 5, 2, 4, 6, 7,  8, 9, 10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пр. Ленина 17, 18, 19, 20, 21, 22, 24, 26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Маяковского 17, 21, 23, 25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</w:t>
      </w:r>
      <w:proofErr w:type="gramStart"/>
      <w:r w:rsidRPr="00266AA8">
        <w:rPr>
          <w:rFonts w:ascii="Times New Roman" w:hAnsi="Times New Roman"/>
          <w:color w:val="000000" w:themeColor="text1"/>
          <w:sz w:val="28"/>
          <w:szCs w:val="28"/>
        </w:rPr>
        <w:t>.М</w:t>
      </w:r>
      <w:proofErr w:type="gram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ира 2а/1,  2а/2, 2а/3 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ул.Дзержинского 1в, 1г</w:t>
      </w:r>
    </w:p>
    <w:p w:rsidR="00ED2E82" w:rsidRPr="00266AA8" w:rsidRDefault="00ED2E82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2E82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Округ № 10</w:t>
      </w:r>
    </w:p>
    <w:p w:rsidR="0041374D" w:rsidRPr="00266AA8" w:rsidRDefault="0041374D" w:rsidP="0041374D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Населенный пункт: Ростовская область, г.Аксай</w:t>
      </w:r>
    </w:p>
    <w:p w:rsidR="0041374D" w:rsidRPr="00266AA8" w:rsidRDefault="0041374D" w:rsidP="0041374D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Границы:</w:t>
      </w:r>
    </w:p>
    <w:p w:rsidR="0041374D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Заводская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СТ «АКД» 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СТ «Газовик», Западная </w:t>
      </w:r>
    </w:p>
    <w:p w:rsidR="0041374D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СНТ «Радуга» 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Суворова</w:t>
      </w:r>
    </w:p>
    <w:p w:rsidR="00ED2E82" w:rsidRPr="00266AA8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ул.Западная 2-46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(чет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), 7-31(нечет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41374D">
      <w:pPr>
        <w:pStyle w:val="a3"/>
        <w:spacing w:line="360" w:lineRule="auto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пр. Ленина 2, 4,  6, 8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3, 5, 9, 11, 13, 15 </w:t>
      </w:r>
    </w:p>
    <w:p w:rsidR="00ED2E82" w:rsidRPr="00266AA8" w:rsidRDefault="00ED2E82" w:rsidP="0041374D">
      <w:pPr>
        <w:spacing w:line="360" w:lineRule="auto"/>
        <w:ind w:left="284"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Маяковского 3, 4, 5, 6, 7, 8, 9, 10, 11, 12, 12б, 12в, 12г </w:t>
      </w:r>
    </w:p>
    <w:p w:rsidR="00ED2E82" w:rsidRPr="00266AA8" w:rsidRDefault="00ED2E82" w:rsidP="0041374D">
      <w:pPr>
        <w:spacing w:line="360" w:lineRule="auto"/>
        <w:ind w:left="284"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ул.Буденного 136, 138</w:t>
      </w:r>
    </w:p>
    <w:p w:rsidR="00ED2E82" w:rsidRPr="00266AA8" w:rsidRDefault="00ED2E82" w:rsidP="0041374D">
      <w:pPr>
        <w:pStyle w:val="a3"/>
        <w:spacing w:line="360" w:lineRule="auto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ул.Дзержинского 1, 1а, 1б                    </w:t>
      </w:r>
    </w:p>
    <w:p w:rsidR="00ED2E82" w:rsidRDefault="00ED2E82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1374D" w:rsidRDefault="0041374D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1374D" w:rsidRDefault="0041374D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1374D" w:rsidRPr="00266AA8" w:rsidRDefault="0041374D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2E82" w:rsidRDefault="00ED2E82" w:rsidP="0041374D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Округ № 11</w:t>
      </w:r>
    </w:p>
    <w:p w:rsidR="0041374D" w:rsidRPr="00266AA8" w:rsidRDefault="0041374D" w:rsidP="0041374D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Населенный пункт: Ростовская область, г.Аксай</w:t>
      </w:r>
    </w:p>
    <w:p w:rsidR="0041374D" w:rsidRPr="00266AA8" w:rsidRDefault="0041374D" w:rsidP="0041374D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Границы:</w:t>
      </w:r>
    </w:p>
    <w:p w:rsidR="00ED2E82" w:rsidRPr="00266AA8" w:rsidRDefault="00ED2E82" w:rsidP="0041374D">
      <w:pPr>
        <w:pStyle w:val="a3"/>
        <w:ind w:hanging="14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ул.Платова 6, 6а, 8, с 5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-8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(нечетная сторона) 10-62 (четная сторона)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64, 64а, 64в, 66 </w:t>
      </w:r>
    </w:p>
    <w:p w:rsidR="00ED2E82" w:rsidRPr="00266AA8" w:rsidRDefault="00ED2E82" w:rsidP="0041374D">
      <w:pPr>
        <w:ind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</w:t>
      </w:r>
      <w:proofErr w:type="gramStart"/>
      <w:r w:rsidRPr="00266AA8">
        <w:rPr>
          <w:rFonts w:ascii="Times New Roman" w:hAnsi="Times New Roman"/>
          <w:color w:val="000000" w:themeColor="text1"/>
          <w:sz w:val="28"/>
          <w:szCs w:val="28"/>
        </w:rPr>
        <w:t>.Д</w:t>
      </w:r>
      <w:proofErr w:type="gramEnd"/>
      <w:r w:rsidRPr="00266AA8">
        <w:rPr>
          <w:rFonts w:ascii="Times New Roman" w:hAnsi="Times New Roman"/>
          <w:color w:val="000000" w:themeColor="text1"/>
          <w:sz w:val="28"/>
          <w:szCs w:val="28"/>
        </w:rPr>
        <w:t>зержинского 3-29(нечет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 2-34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(четн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), 1д</w:t>
      </w:r>
    </w:p>
    <w:p w:rsidR="00ED2E82" w:rsidRPr="00266AA8" w:rsidRDefault="00ED2E82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2E82" w:rsidRDefault="00ED2E82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Округ № 12</w:t>
      </w:r>
    </w:p>
    <w:p w:rsidR="0041374D" w:rsidRPr="00266AA8" w:rsidRDefault="0041374D" w:rsidP="0041374D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Населенный пункт: Ростовская область, г.Аксай</w:t>
      </w:r>
    </w:p>
    <w:p w:rsidR="0041374D" w:rsidRPr="00266AA8" w:rsidRDefault="0041374D" w:rsidP="0041374D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Границы: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Ватутина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Герцена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lastRenderedPageBreak/>
        <w:t>ул. Матросова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Ули Громовой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Щорса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Буденного№№ 79-127 </w:t>
      </w:r>
      <w:proofErr w:type="gramStart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( </w:t>
      </w:r>
      <w:proofErr w:type="gramEnd"/>
      <w:r w:rsidRPr="00266AA8">
        <w:rPr>
          <w:rFonts w:ascii="Times New Roman" w:hAnsi="Times New Roman"/>
          <w:color w:val="000000" w:themeColor="text1"/>
          <w:sz w:val="28"/>
          <w:szCs w:val="28"/>
        </w:rPr>
        <w:t>нечет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 и №№ 102-130 (чет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) 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Гагарина №№ 2-118</w:t>
      </w:r>
      <w:proofErr w:type="gramStart"/>
      <w:r w:rsidRPr="00266AA8">
        <w:rPr>
          <w:rFonts w:ascii="Times New Roman" w:hAnsi="Times New Roman"/>
          <w:color w:val="000000" w:themeColor="text1"/>
          <w:sz w:val="28"/>
          <w:szCs w:val="28"/>
        </w:rPr>
        <w:t>а(</w:t>
      </w:r>
      <w:proofErr w:type="gramEnd"/>
      <w:r w:rsidRPr="00266AA8">
        <w:rPr>
          <w:rFonts w:ascii="Times New Roman" w:hAnsi="Times New Roman"/>
          <w:color w:val="000000" w:themeColor="text1"/>
          <w:sz w:val="28"/>
          <w:szCs w:val="28"/>
        </w:rPr>
        <w:t>чет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 и №№ 1-27Д (нечет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Железнодорожная№№ 74-132(чет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), 61-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33(нечет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Луначарского 84-138(чет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 ,1-145(нечет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Ул.Подтелкова</w:t>
      </w:r>
      <w:proofErr w:type="spell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127-139(нечет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), 120-136 (чет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Стекольная 85-115(нечет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), 98-134(четн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</w:t>
      </w: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Толпинского</w:t>
      </w:r>
      <w:proofErr w:type="spell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№№ 93-123(нечет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 и 106-130(чет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Чапаева №№ 1-143(нечет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 и №2-136(чет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</w:t>
      </w:r>
      <w:proofErr w:type="gramStart"/>
      <w:r w:rsidRPr="00266AA8">
        <w:rPr>
          <w:rFonts w:ascii="Times New Roman" w:hAnsi="Times New Roman"/>
          <w:color w:val="000000" w:themeColor="text1"/>
          <w:sz w:val="28"/>
          <w:szCs w:val="28"/>
        </w:rPr>
        <w:t>.Ч</w:t>
      </w:r>
      <w:proofErr w:type="gramEnd"/>
      <w:r w:rsidRPr="00266AA8">
        <w:rPr>
          <w:rFonts w:ascii="Times New Roman" w:hAnsi="Times New Roman"/>
          <w:color w:val="000000" w:themeColor="text1"/>
          <w:sz w:val="28"/>
          <w:szCs w:val="28"/>
        </w:rPr>
        <w:t>ичерина 91-211(нечет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), 76-114,116а(чет</w:t>
      </w:r>
      <w:r w:rsidR="0041374D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)  </w:t>
      </w:r>
    </w:p>
    <w:p w:rsidR="00ED2E82" w:rsidRPr="00266AA8" w:rsidRDefault="00ED2E82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2E82" w:rsidRDefault="00ED2E82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Округ № 13</w:t>
      </w:r>
    </w:p>
    <w:p w:rsidR="00B83C2F" w:rsidRPr="00266AA8" w:rsidRDefault="00B83C2F" w:rsidP="00B83C2F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Населенный пункт: Ростовская область, г.Аксай</w:t>
      </w:r>
    </w:p>
    <w:p w:rsidR="00B83C2F" w:rsidRPr="00266AA8" w:rsidRDefault="00B83C2F" w:rsidP="00B83C2F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Границы: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Жданова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Степана Разина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ул.Фурманова </w:t>
      </w:r>
    </w:p>
    <w:p w:rsidR="00B83C2F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Буденного №№ 43-75 (нечет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 и №№ 58-100 (четн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ул.Гулаева</w:t>
      </w:r>
      <w:proofErr w:type="spell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1-47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Железнодорожная №№ 43-59 (нечет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 и №№ 44-72(чет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</w:t>
      </w:r>
      <w:proofErr w:type="gramStart"/>
      <w:r w:rsidRPr="00266AA8">
        <w:rPr>
          <w:rFonts w:ascii="Times New Roman" w:hAnsi="Times New Roman"/>
          <w:color w:val="000000" w:themeColor="text1"/>
          <w:sz w:val="28"/>
          <w:szCs w:val="28"/>
        </w:rPr>
        <w:t>.К</w:t>
      </w:r>
      <w:proofErr w:type="gramEnd"/>
      <w:r w:rsidRPr="00266AA8">
        <w:rPr>
          <w:rFonts w:ascii="Times New Roman" w:hAnsi="Times New Roman"/>
          <w:color w:val="000000" w:themeColor="text1"/>
          <w:sz w:val="28"/>
          <w:szCs w:val="28"/>
        </w:rPr>
        <w:t>ирова 1-75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(нечетная сторона)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, 2-64 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(четная сторона)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пер. Подъездной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ул.Луначарского 2-80 (чет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ул.Межевая 1-43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ул</w:t>
      </w:r>
      <w:proofErr w:type="gramStart"/>
      <w:r w:rsidRPr="00266AA8">
        <w:rPr>
          <w:rFonts w:ascii="Times New Roman" w:hAnsi="Times New Roman"/>
          <w:color w:val="000000" w:themeColor="text1"/>
          <w:sz w:val="28"/>
          <w:szCs w:val="28"/>
        </w:rPr>
        <w:t>.П</w:t>
      </w:r>
      <w:proofErr w:type="gramEnd"/>
      <w:r w:rsidRPr="00266AA8">
        <w:rPr>
          <w:rFonts w:ascii="Times New Roman" w:hAnsi="Times New Roman"/>
          <w:color w:val="000000" w:themeColor="text1"/>
          <w:sz w:val="28"/>
          <w:szCs w:val="28"/>
        </w:rPr>
        <w:t>одтелкова</w:t>
      </w:r>
      <w:proofErr w:type="spell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66-88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(четная сторона)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, 63-101а(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нечетная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</w:t>
      </w:r>
      <w:proofErr w:type="gramStart"/>
      <w:r w:rsidRPr="00266AA8">
        <w:rPr>
          <w:rFonts w:ascii="Times New Roman" w:hAnsi="Times New Roman"/>
          <w:color w:val="000000" w:themeColor="text1"/>
          <w:sz w:val="28"/>
          <w:szCs w:val="28"/>
        </w:rPr>
        <w:t>.С</w:t>
      </w:r>
      <w:proofErr w:type="gramEnd"/>
      <w:r w:rsidRPr="00266AA8">
        <w:rPr>
          <w:rFonts w:ascii="Times New Roman" w:hAnsi="Times New Roman"/>
          <w:color w:val="000000" w:themeColor="text1"/>
          <w:sz w:val="28"/>
          <w:szCs w:val="28"/>
        </w:rPr>
        <w:t>таниславского №№ 31-83 (нечет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30-96а(чет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Стекольная 1-83 (нечет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), 2-92(чет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</w:t>
      </w: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Толпинского</w:t>
      </w:r>
      <w:proofErr w:type="spell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№№ 45-91 (нечет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 и № 52-104 (чет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ул.Чичерина 1-89(нечет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), 2-74(чет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Default="00ED2E82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Округ № 14</w:t>
      </w:r>
    </w:p>
    <w:p w:rsidR="00B83C2F" w:rsidRPr="00266AA8" w:rsidRDefault="00B83C2F" w:rsidP="00B83C2F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Населенный пункт: Ростовская область, г.Аксай</w:t>
      </w:r>
    </w:p>
    <w:p w:rsidR="00B83C2F" w:rsidRPr="00266AA8" w:rsidRDefault="00B83C2F" w:rsidP="00B83C2F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Границы: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пер.Балочный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Буденновский спуск.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ул.Д.Бедного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пер.Колодезный 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пер. Коммунальный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</w:t>
      </w: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Кривошлыкова</w:t>
      </w:r>
      <w:proofErr w:type="spellEnd"/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Максима Горького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 Пушкина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пер.Школьный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 Южный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Буденного №№ 1-41</w:t>
      </w:r>
      <w:proofErr w:type="gramStart"/>
      <w:r w:rsidRPr="00266AA8">
        <w:rPr>
          <w:rFonts w:ascii="Times New Roman" w:hAnsi="Times New Roman"/>
          <w:color w:val="000000" w:themeColor="text1"/>
          <w:sz w:val="28"/>
          <w:szCs w:val="28"/>
        </w:rPr>
        <w:t>а(</w:t>
      </w:r>
      <w:proofErr w:type="gramEnd"/>
      <w:r w:rsidRPr="00266AA8">
        <w:rPr>
          <w:rFonts w:ascii="Times New Roman" w:hAnsi="Times New Roman"/>
          <w:color w:val="000000" w:themeColor="text1"/>
          <w:sz w:val="28"/>
          <w:szCs w:val="28"/>
        </w:rPr>
        <w:t>нечет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 и №№ 2-54 (чет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</w:t>
      </w: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Гулаева</w:t>
      </w:r>
      <w:proofErr w:type="spell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№№ 49-113(нечет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  №№ 50-106(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четная сторона)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lastRenderedPageBreak/>
        <w:t>ул. Железнодорожная №№ 1-37а(нечет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 и №№ 2- 40(чет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Набережная №№ 3-105(нечет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),107-253 (нечет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</w:t>
      </w: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Подтелкова</w:t>
      </w:r>
      <w:proofErr w:type="spell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№№ 3-61 (нечет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№ 2-62(чет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Станиславского 1-29(нечет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), 2-28(чет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</w:t>
      </w: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Толпинского</w:t>
      </w:r>
      <w:proofErr w:type="spell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№№ 1-43(нечет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 и №№ 2-50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четн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ул.Соболева </w:t>
      </w:r>
    </w:p>
    <w:p w:rsidR="00ED2E82" w:rsidRPr="00266AA8" w:rsidRDefault="00ED2E82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2E82" w:rsidRDefault="00ED2E82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Округ № 15</w:t>
      </w:r>
    </w:p>
    <w:p w:rsidR="00B83C2F" w:rsidRPr="00266AA8" w:rsidRDefault="00B83C2F" w:rsidP="00B83C2F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Населенный пункт: Ростовская область, г.Аксай</w:t>
      </w:r>
    </w:p>
    <w:p w:rsidR="00B83C2F" w:rsidRPr="00266AA8" w:rsidRDefault="00B83C2F" w:rsidP="00B83C2F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Границы: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пер.Коллективный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пер.Колхозный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пер.Кооперативный </w:t>
      </w:r>
    </w:p>
    <w:p w:rsidR="00B83C2F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пер.Партизанский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ул.Сергеевская</w:t>
      </w:r>
      <w:proofErr w:type="spell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33-37 (нечет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), 39-70(чет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пер. Транспортный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ул.Гулаева</w:t>
      </w:r>
      <w:proofErr w:type="spell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115-127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ул.Карла Либкнехта 3-89(нечет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), 4-72(чет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Калинина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</w:t>
      </w:r>
      <w:proofErr w:type="gramStart"/>
      <w:r w:rsidRPr="00266AA8">
        <w:rPr>
          <w:rFonts w:ascii="Times New Roman" w:hAnsi="Times New Roman"/>
          <w:color w:val="000000" w:themeColor="text1"/>
          <w:sz w:val="28"/>
          <w:szCs w:val="28"/>
        </w:rPr>
        <w:t>.Ш</w:t>
      </w:r>
      <w:proofErr w:type="gramEnd"/>
      <w:r w:rsidRPr="00266AA8">
        <w:rPr>
          <w:rFonts w:ascii="Times New Roman" w:hAnsi="Times New Roman"/>
          <w:color w:val="000000" w:themeColor="text1"/>
          <w:sz w:val="28"/>
          <w:szCs w:val="28"/>
        </w:rPr>
        <w:t>евченко 25-77(нечет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),  32-88(чет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</w:t>
      </w:r>
      <w:proofErr w:type="gramStart"/>
      <w:r w:rsidRPr="00266AA8">
        <w:rPr>
          <w:rFonts w:ascii="Times New Roman" w:hAnsi="Times New Roman"/>
          <w:color w:val="000000" w:themeColor="text1"/>
          <w:sz w:val="28"/>
          <w:szCs w:val="28"/>
        </w:rPr>
        <w:t>.Ф</w:t>
      </w:r>
      <w:proofErr w:type="gramEnd"/>
      <w:r w:rsidRPr="00266AA8">
        <w:rPr>
          <w:rFonts w:ascii="Times New Roman" w:hAnsi="Times New Roman"/>
          <w:color w:val="000000" w:themeColor="text1"/>
          <w:sz w:val="28"/>
          <w:szCs w:val="28"/>
        </w:rPr>
        <w:t>рунзе  3- 37а(нечет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    39-51а (нечетная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 xml:space="preserve">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пер.Стахановский 1-29(неч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), 2-28(чет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ул.Чичерина 120-198(четн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ул.Энгельса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</w:t>
      </w:r>
      <w:proofErr w:type="gramStart"/>
      <w:r w:rsidRPr="00266AA8">
        <w:rPr>
          <w:rFonts w:ascii="Times New Roman" w:hAnsi="Times New Roman"/>
          <w:color w:val="000000" w:themeColor="text1"/>
          <w:sz w:val="28"/>
          <w:szCs w:val="28"/>
        </w:rPr>
        <w:t>.С</w:t>
      </w:r>
      <w:proofErr w:type="gramEnd"/>
      <w:r w:rsidRPr="00266AA8">
        <w:rPr>
          <w:rFonts w:ascii="Times New Roman" w:hAnsi="Times New Roman"/>
          <w:color w:val="000000" w:themeColor="text1"/>
          <w:sz w:val="28"/>
          <w:szCs w:val="28"/>
        </w:rPr>
        <w:t>оветская 1-55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(нечетная)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, 2-50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(четная сторона)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, 54, 56, 57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</w:t>
      </w:r>
      <w:proofErr w:type="gramStart"/>
      <w:r w:rsidRPr="00266AA8">
        <w:rPr>
          <w:rFonts w:ascii="Times New Roman" w:hAnsi="Times New Roman"/>
          <w:color w:val="000000" w:themeColor="text1"/>
          <w:sz w:val="28"/>
          <w:szCs w:val="28"/>
        </w:rPr>
        <w:t>.К</w:t>
      </w:r>
      <w:proofErr w:type="gramEnd"/>
      <w:r w:rsidRPr="00266AA8">
        <w:rPr>
          <w:rFonts w:ascii="Times New Roman" w:hAnsi="Times New Roman"/>
          <w:color w:val="000000" w:themeColor="text1"/>
          <w:sz w:val="28"/>
          <w:szCs w:val="28"/>
        </w:rPr>
        <w:t>руглая 1-31(неч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),   2-18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(четная сторона)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</w:t>
      </w:r>
      <w:proofErr w:type="gramStart"/>
      <w:r w:rsidRPr="00266AA8">
        <w:rPr>
          <w:rFonts w:ascii="Times New Roman" w:hAnsi="Times New Roman"/>
          <w:color w:val="000000" w:themeColor="text1"/>
          <w:sz w:val="28"/>
          <w:szCs w:val="28"/>
        </w:rPr>
        <w:t>.К</w:t>
      </w:r>
      <w:proofErr w:type="gramEnd"/>
      <w:r w:rsidRPr="00266AA8">
        <w:rPr>
          <w:rFonts w:ascii="Times New Roman" w:hAnsi="Times New Roman"/>
          <w:color w:val="000000" w:themeColor="text1"/>
          <w:sz w:val="28"/>
          <w:szCs w:val="28"/>
        </w:rPr>
        <w:t>ирова 66-86а(чет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), 77-95(нечет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2E82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Округ № 16</w:t>
      </w:r>
    </w:p>
    <w:p w:rsidR="00B83C2F" w:rsidRPr="00266AA8" w:rsidRDefault="00B83C2F" w:rsidP="00B83C2F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Населенный пункт: Ростовская область, г.Аксай</w:t>
      </w:r>
    </w:p>
    <w:p w:rsidR="00B83C2F" w:rsidRPr="00266AA8" w:rsidRDefault="00B83C2F" w:rsidP="00B83C2F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Границы: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ул.Вокзальный спуск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  Бондарчука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 Восточный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 Клубный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ул.Сергеевская</w:t>
      </w:r>
      <w:proofErr w:type="spell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1-31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(нечетная)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, 2-38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(четная сторона)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 Гремучий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 Дачный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Пионерская 1-4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(четная),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5-69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(нечетная сторона)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 Революции №№ 1-63(нечет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 , 2-74 (четн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Розы Люксембург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пер. Победы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ул.Чичерина 200-214(четн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), 213-217(нечет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 Некрасова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 Чудный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ул.Шевченко 3-23(нечет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), 2 -30(чет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lastRenderedPageBreak/>
        <w:t>ул.Комсомольская 1-13(нечет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), 2-10(чет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</w:t>
      </w: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Старочеркасская</w:t>
      </w:r>
      <w:proofErr w:type="spell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3C2F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 Нарзанный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 Стахановский №№ 31-41 (нечетная сторона)</w:t>
      </w:r>
      <w:r w:rsidR="00B83C2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32-52 (четная сторона)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ул.Фрунзе 2-168(четная), 53-151(нечет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 Пролетарский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 Спартака</w:t>
      </w:r>
    </w:p>
    <w:p w:rsidR="00ED2E82" w:rsidRPr="00266AA8" w:rsidRDefault="00ED2E82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2E82" w:rsidRDefault="001B2EA0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ED2E82" w:rsidRPr="00266AA8">
        <w:rPr>
          <w:rFonts w:ascii="Times New Roman" w:hAnsi="Times New Roman"/>
          <w:color w:val="000000" w:themeColor="text1"/>
          <w:sz w:val="28"/>
          <w:szCs w:val="28"/>
        </w:rPr>
        <w:t>круг № 17</w:t>
      </w:r>
    </w:p>
    <w:p w:rsidR="001B2EA0" w:rsidRPr="00266AA8" w:rsidRDefault="001B2EA0" w:rsidP="001B2EA0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Населенный пункт: Ростовская область, г.Аксай</w:t>
      </w:r>
    </w:p>
    <w:p w:rsidR="001B2EA0" w:rsidRPr="00266AA8" w:rsidRDefault="001B2EA0" w:rsidP="001B2EA0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Границы: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ул.Орджоникидзе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ул.Иевлева 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ул.Лермонтова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ул.Полетаева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ул.8 Марта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ул..Заречная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пер.Заречный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Грушевская</w:t>
      </w:r>
    </w:p>
    <w:p w:rsidR="001B2EA0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Жуковского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ул.Солнечная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 Интернациональный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Комсомольская 15-31(нечет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),  12-44(чет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 Крупской</w:t>
      </w:r>
    </w:p>
    <w:p w:rsidR="001B2EA0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Макарова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Первомайская 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Речная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СНТ «Косогор»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Толстого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 Тольятти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Ушакова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Чернышевского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Дачная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 Ореховый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 Центральный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ул.Сиреневая </w:t>
      </w:r>
    </w:p>
    <w:p w:rsidR="001B2EA0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 Верхний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ул.Донские зори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Октябрьская №№ 1-37 (нечет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) и №№ 2-34 </w:t>
      </w:r>
      <w:proofErr w:type="gramStart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( </w:t>
      </w:r>
      <w:proofErr w:type="gramEnd"/>
      <w:r w:rsidRPr="00266AA8">
        <w:rPr>
          <w:rFonts w:ascii="Times New Roman" w:hAnsi="Times New Roman"/>
          <w:color w:val="000000" w:themeColor="text1"/>
          <w:sz w:val="28"/>
          <w:szCs w:val="28"/>
        </w:rPr>
        <w:t>четн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1B2EA0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ул.Луначарского 252-314(четн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)  </w:t>
      </w:r>
    </w:p>
    <w:p w:rsidR="00ED2E82" w:rsidRPr="00266AA8" w:rsidRDefault="00ED2E82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2E82" w:rsidRDefault="00ED2E82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Округ №  18</w:t>
      </w:r>
    </w:p>
    <w:p w:rsidR="001B2EA0" w:rsidRPr="00266AA8" w:rsidRDefault="001B2EA0" w:rsidP="001B2EA0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Населенный пункт: Ростовская область, г.Аксай</w:t>
      </w:r>
    </w:p>
    <w:p w:rsidR="001B2EA0" w:rsidRPr="00266AA8" w:rsidRDefault="001B2EA0" w:rsidP="001B2EA0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Границы: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пер. Короткий </w:t>
      </w:r>
    </w:p>
    <w:p w:rsidR="001B2EA0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</w:t>
      </w: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Рубахо</w:t>
      </w:r>
      <w:proofErr w:type="spell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lastRenderedPageBreak/>
        <w:t>ул. Гагарина 31-109(нечет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), 120-182(чет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ул.К.Либкнехта № 93-165(нечет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 и №№ 74-118(чет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Коминтерна №№ 2-88 (четная сторона) и №№ 1-95 </w:t>
      </w:r>
      <w:proofErr w:type="gramStart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( </w:t>
      </w:r>
      <w:proofErr w:type="gramEnd"/>
      <w:r w:rsidRPr="00266AA8">
        <w:rPr>
          <w:rFonts w:ascii="Times New Roman" w:hAnsi="Times New Roman"/>
          <w:color w:val="000000" w:themeColor="text1"/>
          <w:sz w:val="28"/>
          <w:szCs w:val="28"/>
        </w:rPr>
        <w:t>нечетная сторона)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Круглая №№ 20-24(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четная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)  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33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-85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Луначарского №№ 142—228б (чет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 и №№ 149–251 (нечет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ул.Подтелкова</w:t>
      </w:r>
      <w:proofErr w:type="spell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90-116(четн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), 103-125(нечет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Революции №№ 65-107(нечет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 и №№ 76-128 (чет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Советская №№ 58-102(четн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 и №№ 61-105 (нечетн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) №176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ул.Пугачева 1-23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(нечетная)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, 2-26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(четная сторона)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Чапаева №№ 140-222  (четн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 и №№ 147-219 (нечет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ная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Шевченко №№ 83-137 (нечет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 и №№ 94-142 (четн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ая сторона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2E82" w:rsidRDefault="001B2EA0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ED2E82" w:rsidRPr="00266AA8">
        <w:rPr>
          <w:rFonts w:ascii="Times New Roman" w:hAnsi="Times New Roman"/>
          <w:color w:val="000000" w:themeColor="text1"/>
          <w:sz w:val="28"/>
          <w:szCs w:val="28"/>
        </w:rPr>
        <w:t>круг № 19</w:t>
      </w:r>
    </w:p>
    <w:p w:rsidR="001B2EA0" w:rsidRPr="00266AA8" w:rsidRDefault="001B2EA0" w:rsidP="001B2EA0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Населенный пункт: Ростовская область, г.Аксай</w:t>
      </w:r>
    </w:p>
    <w:p w:rsidR="001B2EA0" w:rsidRPr="00266AA8" w:rsidRDefault="001B2EA0" w:rsidP="001B2EA0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Границы: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ул.Садовая 16, 18б, 18в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Коминтерна №№ 135/7, с 90-131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Платова№№ 68, 70, 70а, 72в, 72,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74, 81/83, 82, 83/4, 85, 86г, 87,89, 89а, 91, 93, 95, 97, 97а, 99,  101, 107, 109, 121, 126, 187</w:t>
      </w:r>
    </w:p>
    <w:p w:rsidR="00ED2E82" w:rsidRDefault="00ED2E82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B2EA0" w:rsidRPr="00266AA8" w:rsidRDefault="001B2EA0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2E82" w:rsidRDefault="001B2EA0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ED2E82" w:rsidRPr="00266AA8">
        <w:rPr>
          <w:rFonts w:ascii="Times New Roman" w:hAnsi="Times New Roman"/>
          <w:color w:val="000000" w:themeColor="text1"/>
          <w:sz w:val="28"/>
          <w:szCs w:val="28"/>
        </w:rPr>
        <w:t>круг № 20</w:t>
      </w:r>
    </w:p>
    <w:p w:rsidR="001B2EA0" w:rsidRPr="00266AA8" w:rsidRDefault="001B2EA0" w:rsidP="001B2EA0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Населенный пункт: Ростовская область, г.Аксай</w:t>
      </w:r>
    </w:p>
    <w:p w:rsidR="001B2EA0" w:rsidRPr="00266AA8" w:rsidRDefault="001B2EA0" w:rsidP="001B2EA0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Границы: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Зеленая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им.Ивана </w:t>
      </w: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Шахового</w:t>
      </w:r>
      <w:proofErr w:type="spellEnd"/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Кобякова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Гагарина №№ 113-217(нечетная сторона) и №№ 184-244 (четная сторона)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Коминтерна №№ 132-184, 139/12, 139б, 143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Октябрьская №№ 35-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9(нечет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), 36-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52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(четн</w:t>
      </w:r>
      <w:r w:rsidR="001B2EA0">
        <w:rPr>
          <w:rFonts w:ascii="Times New Roman" w:hAnsi="Times New Roman"/>
          <w:color w:val="000000" w:themeColor="text1"/>
          <w:sz w:val="28"/>
          <w:szCs w:val="28"/>
        </w:rPr>
        <w:t>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Чапаева №№ 221-309 (нечетная сторона) №№ 224- 328(четная сторона)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</w:t>
      </w:r>
      <w:proofErr w:type="gramStart"/>
      <w:r w:rsidRPr="00266AA8">
        <w:rPr>
          <w:rFonts w:ascii="Times New Roman" w:hAnsi="Times New Roman"/>
          <w:color w:val="000000" w:themeColor="text1"/>
          <w:sz w:val="28"/>
          <w:szCs w:val="28"/>
        </w:rPr>
        <w:t>.Л</w:t>
      </w:r>
      <w:proofErr w:type="gramEnd"/>
      <w:r w:rsidRPr="00266AA8">
        <w:rPr>
          <w:rFonts w:ascii="Times New Roman" w:hAnsi="Times New Roman"/>
          <w:color w:val="000000" w:themeColor="text1"/>
          <w:sz w:val="28"/>
          <w:szCs w:val="28"/>
        </w:rPr>
        <w:t>уначарского 253-325(нечет</w:t>
      </w:r>
      <w:r w:rsidR="009F3449">
        <w:rPr>
          <w:rFonts w:ascii="Times New Roman" w:hAnsi="Times New Roman"/>
          <w:color w:val="000000" w:themeColor="text1"/>
          <w:sz w:val="28"/>
          <w:szCs w:val="28"/>
        </w:rPr>
        <w:t>ная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  и №№ 230 -250 (четн</w:t>
      </w:r>
      <w:r w:rsidR="009F3449">
        <w:rPr>
          <w:rFonts w:ascii="Times New Roman" w:hAnsi="Times New Roman"/>
          <w:color w:val="000000" w:themeColor="text1"/>
          <w:sz w:val="28"/>
          <w:szCs w:val="28"/>
        </w:rPr>
        <w:t>ая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D2E82" w:rsidRPr="00266AA8" w:rsidRDefault="00ED2E82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2E82" w:rsidRDefault="009F3449" w:rsidP="00ED2E8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ED2E82" w:rsidRPr="00266AA8">
        <w:rPr>
          <w:rFonts w:ascii="Times New Roman" w:hAnsi="Times New Roman"/>
          <w:color w:val="000000" w:themeColor="text1"/>
          <w:sz w:val="28"/>
          <w:szCs w:val="28"/>
        </w:rPr>
        <w:t>круг № 21</w:t>
      </w:r>
    </w:p>
    <w:p w:rsidR="009F3449" w:rsidRPr="00266AA8" w:rsidRDefault="009F3449" w:rsidP="009F3449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Населенный пункт: Ростовская область, г.Аксай</w:t>
      </w:r>
    </w:p>
    <w:p w:rsidR="009F3449" w:rsidRPr="00266AA8" w:rsidRDefault="009F3449" w:rsidP="009F3449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>Границы: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пер. </w:t>
      </w: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Аксайский</w:t>
      </w:r>
      <w:proofErr w:type="spell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Казачья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 Луговой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 Майский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Малая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 Молодежный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 Садовый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Цветочная</w:t>
      </w:r>
    </w:p>
    <w:p w:rsidR="00ED2E82" w:rsidRPr="00266AA8" w:rsidRDefault="00ED2E82" w:rsidP="009F3449">
      <w:pPr>
        <w:pStyle w:val="a3"/>
        <w:ind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 Черкасский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lastRenderedPageBreak/>
        <w:t>ул. Южная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пер. </w:t>
      </w:r>
      <w:proofErr w:type="spellStart"/>
      <w:r w:rsidRPr="00266AA8">
        <w:rPr>
          <w:rFonts w:ascii="Times New Roman" w:hAnsi="Times New Roman"/>
          <w:color w:val="000000" w:themeColor="text1"/>
          <w:sz w:val="28"/>
          <w:szCs w:val="28"/>
        </w:rPr>
        <w:t>Нольный</w:t>
      </w:r>
      <w:proofErr w:type="spellEnd"/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– Факельный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пер. Второй- Факельный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ул. Бакланова </w:t>
      </w:r>
    </w:p>
    <w:p w:rsidR="00ED2E82" w:rsidRPr="00266AA8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 Денисова</w:t>
      </w:r>
    </w:p>
    <w:p w:rsidR="00F5521A" w:rsidRDefault="00ED2E82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AA8">
        <w:rPr>
          <w:rFonts w:ascii="Times New Roman" w:hAnsi="Times New Roman"/>
          <w:color w:val="000000" w:themeColor="text1"/>
          <w:sz w:val="28"/>
          <w:szCs w:val="28"/>
        </w:rPr>
        <w:t>ул.Садовая: 30, 35, 38, 40, 47, 97, 20/4,22/1, 22/2</w:t>
      </w:r>
      <w:r w:rsidR="009F344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22/3, 22/4</w:t>
      </w:r>
      <w:r w:rsidR="009F344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22A5B"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66AA8">
        <w:rPr>
          <w:rFonts w:ascii="Times New Roman" w:hAnsi="Times New Roman"/>
          <w:color w:val="000000" w:themeColor="text1"/>
          <w:sz w:val="28"/>
          <w:szCs w:val="28"/>
        </w:rPr>
        <w:t>24, 24/2</w:t>
      </w:r>
      <w:r w:rsidR="009F344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:rsidR="00ED2E82" w:rsidRPr="00266AA8" w:rsidRDefault="00F5521A" w:rsidP="00ED2E8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в/ч №</w:t>
      </w:r>
      <w:r w:rsidR="00ED2E82" w:rsidRPr="00266A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01957</w:t>
      </w:r>
    </w:p>
    <w:p w:rsidR="005B35C1" w:rsidRPr="00266AA8" w:rsidRDefault="005B35C1" w:rsidP="005B35C1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521A" w:rsidRDefault="00CB43DA" w:rsidP="00F5521A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 xml:space="preserve">2.Опубликовать настоящее Решение в </w:t>
      </w:r>
      <w:r w:rsidR="00F5521A">
        <w:rPr>
          <w:rFonts w:ascii="Times New Roman" w:hAnsi="Times New Roman"/>
          <w:sz w:val="28"/>
          <w:szCs w:val="28"/>
        </w:rPr>
        <w:t xml:space="preserve">Решение в общественно-политической газете Аксайского района «Победа» </w:t>
      </w:r>
    </w:p>
    <w:p w:rsidR="00F5521A" w:rsidRDefault="00F5521A" w:rsidP="00F5521A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</w:p>
    <w:p w:rsidR="00CB43DA" w:rsidRPr="00266AA8" w:rsidRDefault="00CB43DA" w:rsidP="00F5521A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 xml:space="preserve">3.Представить настоящее Решение в Территориальную избирательную комиссию Аксайского района Ростовской области 22 июня 2016 года. </w:t>
      </w:r>
    </w:p>
    <w:p w:rsidR="00F5521A" w:rsidRDefault="00F5521A" w:rsidP="00E22A5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B43DA" w:rsidRPr="00266AA8" w:rsidRDefault="00CB43DA" w:rsidP="00E22A5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 xml:space="preserve">4.Контроль за исполнением настоящего Решения возложить на </w:t>
      </w:r>
      <w:r w:rsidR="00E22A5B" w:rsidRPr="00266AA8">
        <w:rPr>
          <w:rFonts w:ascii="Times New Roman" w:hAnsi="Times New Roman"/>
          <w:sz w:val="28"/>
          <w:szCs w:val="28"/>
        </w:rPr>
        <w:t>комиссию по местному самоупр</w:t>
      </w:r>
      <w:r w:rsidR="00213211">
        <w:rPr>
          <w:rFonts w:ascii="Times New Roman" w:hAnsi="Times New Roman"/>
          <w:sz w:val="28"/>
          <w:szCs w:val="28"/>
        </w:rPr>
        <w:t>а</w:t>
      </w:r>
      <w:r w:rsidR="00E22A5B" w:rsidRPr="00266AA8">
        <w:rPr>
          <w:rFonts w:ascii="Times New Roman" w:hAnsi="Times New Roman"/>
          <w:sz w:val="28"/>
          <w:szCs w:val="28"/>
        </w:rPr>
        <w:t>влению и охране о</w:t>
      </w:r>
      <w:r w:rsidR="00213211">
        <w:rPr>
          <w:rFonts w:ascii="Times New Roman" w:hAnsi="Times New Roman"/>
          <w:sz w:val="28"/>
          <w:szCs w:val="28"/>
        </w:rPr>
        <w:t>б</w:t>
      </w:r>
      <w:r w:rsidR="00E22A5B" w:rsidRPr="00266AA8">
        <w:rPr>
          <w:rFonts w:ascii="Times New Roman" w:hAnsi="Times New Roman"/>
          <w:sz w:val="28"/>
          <w:szCs w:val="28"/>
        </w:rPr>
        <w:t>ще</w:t>
      </w:r>
      <w:r w:rsidR="00213211">
        <w:rPr>
          <w:rFonts w:ascii="Times New Roman" w:hAnsi="Times New Roman"/>
          <w:sz w:val="28"/>
          <w:szCs w:val="28"/>
        </w:rPr>
        <w:t>с</w:t>
      </w:r>
      <w:r w:rsidR="00E22A5B" w:rsidRPr="00266AA8">
        <w:rPr>
          <w:rFonts w:ascii="Times New Roman" w:hAnsi="Times New Roman"/>
          <w:sz w:val="28"/>
          <w:szCs w:val="28"/>
        </w:rPr>
        <w:t>т</w:t>
      </w:r>
      <w:bookmarkStart w:id="0" w:name="_GoBack"/>
      <w:bookmarkEnd w:id="0"/>
      <w:r w:rsidR="00E22A5B" w:rsidRPr="00266AA8">
        <w:rPr>
          <w:rFonts w:ascii="Times New Roman" w:hAnsi="Times New Roman"/>
          <w:sz w:val="28"/>
          <w:szCs w:val="28"/>
        </w:rPr>
        <w:t>венного порядка (Руденко И.В.)</w:t>
      </w:r>
    </w:p>
    <w:p w:rsidR="00CB43DA" w:rsidRDefault="00CB43DA" w:rsidP="00CB43DA">
      <w:pPr>
        <w:rPr>
          <w:rFonts w:ascii="Times New Roman" w:hAnsi="Times New Roman"/>
          <w:sz w:val="28"/>
          <w:szCs w:val="28"/>
        </w:rPr>
      </w:pPr>
    </w:p>
    <w:p w:rsidR="009F3449" w:rsidRPr="00266AA8" w:rsidRDefault="009F3449" w:rsidP="00CB43DA">
      <w:pPr>
        <w:rPr>
          <w:rFonts w:ascii="Times New Roman" w:hAnsi="Times New Roman"/>
          <w:sz w:val="28"/>
          <w:szCs w:val="28"/>
        </w:rPr>
      </w:pPr>
    </w:p>
    <w:p w:rsidR="00CB43DA" w:rsidRPr="00266AA8" w:rsidRDefault="00CB43DA" w:rsidP="00CB43DA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sz w:val="28"/>
          <w:szCs w:val="28"/>
        </w:rPr>
        <w:t xml:space="preserve">Глава </w:t>
      </w:r>
    </w:p>
    <w:p w:rsidR="00CB43DA" w:rsidRPr="00266AA8" w:rsidRDefault="00E22A5B" w:rsidP="00CB43DA">
      <w:pPr>
        <w:rPr>
          <w:rFonts w:ascii="Times New Roman" w:hAnsi="Times New Roman"/>
          <w:bCs/>
          <w:sz w:val="28"/>
          <w:szCs w:val="28"/>
        </w:rPr>
      </w:pPr>
      <w:r w:rsidRPr="00266AA8">
        <w:rPr>
          <w:rFonts w:ascii="Times New Roman" w:hAnsi="Times New Roman"/>
          <w:bCs/>
          <w:sz w:val="28"/>
          <w:szCs w:val="28"/>
        </w:rPr>
        <w:t xml:space="preserve">Аксайского городского поселения </w:t>
      </w:r>
      <w:r w:rsidR="00CB43DA" w:rsidRPr="00266AA8"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266AA8">
        <w:rPr>
          <w:rFonts w:ascii="Times New Roman" w:hAnsi="Times New Roman"/>
          <w:bCs/>
          <w:sz w:val="28"/>
          <w:szCs w:val="28"/>
        </w:rPr>
        <w:t>А.В.Головин</w:t>
      </w:r>
    </w:p>
    <w:p w:rsidR="00E22A5B" w:rsidRDefault="00E22A5B" w:rsidP="00CB43DA">
      <w:pPr>
        <w:rPr>
          <w:rFonts w:ascii="Times New Roman" w:hAnsi="Times New Roman"/>
          <w:bCs/>
          <w:sz w:val="28"/>
          <w:szCs w:val="28"/>
        </w:rPr>
      </w:pPr>
    </w:p>
    <w:p w:rsidR="009F3449" w:rsidRPr="00266AA8" w:rsidRDefault="009F3449" w:rsidP="00CB43DA">
      <w:pPr>
        <w:rPr>
          <w:rFonts w:ascii="Times New Roman" w:hAnsi="Times New Roman"/>
          <w:bCs/>
          <w:sz w:val="28"/>
          <w:szCs w:val="28"/>
        </w:rPr>
      </w:pPr>
    </w:p>
    <w:p w:rsidR="00E22A5B" w:rsidRPr="00266AA8" w:rsidRDefault="00E22A5B" w:rsidP="00CB43DA">
      <w:pPr>
        <w:rPr>
          <w:rFonts w:ascii="Times New Roman" w:hAnsi="Times New Roman"/>
          <w:bCs/>
          <w:sz w:val="28"/>
          <w:szCs w:val="28"/>
        </w:rPr>
      </w:pPr>
      <w:r w:rsidRPr="00266AA8">
        <w:rPr>
          <w:rFonts w:ascii="Times New Roman" w:hAnsi="Times New Roman"/>
          <w:bCs/>
          <w:sz w:val="28"/>
          <w:szCs w:val="28"/>
        </w:rPr>
        <w:t>Председатель собрания депутатов</w:t>
      </w:r>
    </w:p>
    <w:p w:rsidR="00E22A5B" w:rsidRPr="00266AA8" w:rsidRDefault="00E22A5B" w:rsidP="00CB43DA">
      <w:pPr>
        <w:rPr>
          <w:rFonts w:ascii="Times New Roman" w:hAnsi="Times New Roman"/>
          <w:bCs/>
          <w:sz w:val="28"/>
          <w:szCs w:val="28"/>
        </w:rPr>
      </w:pPr>
      <w:r w:rsidRPr="00266AA8">
        <w:rPr>
          <w:rFonts w:ascii="Times New Roman" w:hAnsi="Times New Roman"/>
          <w:bCs/>
          <w:sz w:val="28"/>
          <w:szCs w:val="28"/>
        </w:rPr>
        <w:t xml:space="preserve">Аксайского городского поселения                          </w:t>
      </w:r>
      <w:proofErr w:type="spellStart"/>
      <w:r w:rsidRPr="00266AA8">
        <w:rPr>
          <w:rFonts w:ascii="Times New Roman" w:hAnsi="Times New Roman"/>
          <w:bCs/>
          <w:sz w:val="28"/>
          <w:szCs w:val="28"/>
        </w:rPr>
        <w:t>А.С.Ивус</w:t>
      </w:r>
      <w:proofErr w:type="spellEnd"/>
    </w:p>
    <w:p w:rsidR="00E22A5B" w:rsidRDefault="00E22A5B" w:rsidP="00CB43DA">
      <w:pPr>
        <w:rPr>
          <w:rFonts w:ascii="Times New Roman" w:hAnsi="Times New Roman"/>
          <w:bCs/>
          <w:sz w:val="28"/>
          <w:szCs w:val="28"/>
        </w:rPr>
      </w:pPr>
    </w:p>
    <w:p w:rsidR="008A60A5" w:rsidRDefault="008A60A5" w:rsidP="00CB43DA">
      <w:pPr>
        <w:rPr>
          <w:rFonts w:ascii="Times New Roman" w:hAnsi="Times New Roman"/>
          <w:bCs/>
          <w:sz w:val="28"/>
          <w:szCs w:val="28"/>
        </w:rPr>
      </w:pPr>
    </w:p>
    <w:p w:rsidR="008A60A5" w:rsidRDefault="008A60A5" w:rsidP="00CB43DA">
      <w:pPr>
        <w:rPr>
          <w:rFonts w:ascii="Times New Roman" w:hAnsi="Times New Roman"/>
          <w:bCs/>
          <w:sz w:val="28"/>
          <w:szCs w:val="28"/>
        </w:rPr>
      </w:pPr>
    </w:p>
    <w:p w:rsidR="008A60A5" w:rsidRDefault="008A60A5" w:rsidP="00CB43DA">
      <w:pPr>
        <w:rPr>
          <w:rFonts w:ascii="Times New Roman" w:hAnsi="Times New Roman"/>
          <w:bCs/>
          <w:sz w:val="28"/>
          <w:szCs w:val="28"/>
        </w:rPr>
      </w:pPr>
    </w:p>
    <w:p w:rsidR="008A60A5" w:rsidRDefault="008A60A5" w:rsidP="00CB43DA">
      <w:pPr>
        <w:rPr>
          <w:rFonts w:ascii="Times New Roman" w:hAnsi="Times New Roman"/>
          <w:bCs/>
          <w:sz w:val="28"/>
          <w:szCs w:val="28"/>
        </w:rPr>
      </w:pPr>
    </w:p>
    <w:p w:rsidR="008A60A5" w:rsidRDefault="008A60A5" w:rsidP="00CB43DA">
      <w:pPr>
        <w:rPr>
          <w:rFonts w:ascii="Times New Roman" w:hAnsi="Times New Roman"/>
          <w:bCs/>
          <w:sz w:val="28"/>
          <w:szCs w:val="28"/>
        </w:rPr>
      </w:pPr>
    </w:p>
    <w:p w:rsidR="008A60A5" w:rsidRDefault="008A60A5" w:rsidP="00CB43DA">
      <w:pPr>
        <w:rPr>
          <w:rFonts w:ascii="Times New Roman" w:hAnsi="Times New Roman"/>
          <w:bCs/>
          <w:sz w:val="28"/>
          <w:szCs w:val="28"/>
        </w:rPr>
      </w:pPr>
    </w:p>
    <w:p w:rsidR="008A60A5" w:rsidRDefault="008A60A5" w:rsidP="00CB43DA">
      <w:pPr>
        <w:rPr>
          <w:rFonts w:ascii="Times New Roman" w:hAnsi="Times New Roman"/>
          <w:bCs/>
          <w:sz w:val="28"/>
          <w:szCs w:val="28"/>
        </w:rPr>
      </w:pPr>
    </w:p>
    <w:p w:rsidR="008A60A5" w:rsidRDefault="008A60A5" w:rsidP="00CB43DA">
      <w:pPr>
        <w:rPr>
          <w:rFonts w:ascii="Times New Roman" w:hAnsi="Times New Roman"/>
          <w:bCs/>
          <w:sz w:val="28"/>
          <w:szCs w:val="28"/>
        </w:rPr>
      </w:pPr>
    </w:p>
    <w:p w:rsidR="008A60A5" w:rsidRDefault="008A60A5" w:rsidP="00CB43DA">
      <w:pPr>
        <w:rPr>
          <w:rFonts w:ascii="Times New Roman" w:hAnsi="Times New Roman"/>
          <w:bCs/>
          <w:sz w:val="28"/>
          <w:szCs w:val="28"/>
        </w:rPr>
      </w:pPr>
    </w:p>
    <w:p w:rsidR="008A60A5" w:rsidRDefault="008A60A5" w:rsidP="00CB43DA">
      <w:pPr>
        <w:rPr>
          <w:rFonts w:ascii="Times New Roman" w:hAnsi="Times New Roman"/>
          <w:bCs/>
          <w:sz w:val="28"/>
          <w:szCs w:val="28"/>
        </w:rPr>
      </w:pPr>
    </w:p>
    <w:p w:rsidR="008A60A5" w:rsidRDefault="008A60A5" w:rsidP="00CB43DA">
      <w:pPr>
        <w:rPr>
          <w:rFonts w:ascii="Times New Roman" w:hAnsi="Times New Roman"/>
          <w:bCs/>
          <w:sz w:val="28"/>
          <w:szCs w:val="28"/>
        </w:rPr>
      </w:pPr>
    </w:p>
    <w:p w:rsidR="008A60A5" w:rsidRPr="00266AA8" w:rsidRDefault="008A60A5" w:rsidP="00CB43DA">
      <w:pPr>
        <w:rPr>
          <w:rFonts w:ascii="Times New Roman" w:hAnsi="Times New Roman"/>
          <w:bCs/>
          <w:sz w:val="28"/>
          <w:szCs w:val="28"/>
        </w:rPr>
      </w:pPr>
    </w:p>
    <w:p w:rsidR="00E22A5B" w:rsidRPr="00266AA8" w:rsidRDefault="00E22A5B" w:rsidP="00CB43DA">
      <w:pPr>
        <w:rPr>
          <w:rFonts w:ascii="Times New Roman" w:hAnsi="Times New Roman"/>
          <w:bCs/>
          <w:sz w:val="28"/>
          <w:szCs w:val="28"/>
        </w:rPr>
      </w:pPr>
      <w:r w:rsidRPr="00266AA8">
        <w:rPr>
          <w:rFonts w:ascii="Times New Roman" w:hAnsi="Times New Roman"/>
          <w:bCs/>
          <w:sz w:val="28"/>
          <w:szCs w:val="28"/>
        </w:rPr>
        <w:t>г</w:t>
      </w:r>
      <w:proofErr w:type="gramStart"/>
      <w:r w:rsidRPr="00266AA8">
        <w:rPr>
          <w:rFonts w:ascii="Times New Roman" w:hAnsi="Times New Roman"/>
          <w:bCs/>
          <w:sz w:val="28"/>
          <w:szCs w:val="28"/>
        </w:rPr>
        <w:t>.А</w:t>
      </w:r>
      <w:proofErr w:type="gramEnd"/>
      <w:r w:rsidRPr="00266AA8">
        <w:rPr>
          <w:rFonts w:ascii="Times New Roman" w:hAnsi="Times New Roman"/>
          <w:bCs/>
          <w:sz w:val="28"/>
          <w:szCs w:val="28"/>
        </w:rPr>
        <w:t>ксай</w:t>
      </w:r>
    </w:p>
    <w:p w:rsidR="00E22A5B" w:rsidRPr="00266AA8" w:rsidRDefault="00E22A5B" w:rsidP="00CB43DA">
      <w:pPr>
        <w:rPr>
          <w:rFonts w:ascii="Times New Roman" w:hAnsi="Times New Roman"/>
          <w:bCs/>
          <w:sz w:val="28"/>
          <w:szCs w:val="28"/>
        </w:rPr>
      </w:pPr>
      <w:r w:rsidRPr="00266AA8">
        <w:rPr>
          <w:rFonts w:ascii="Times New Roman" w:hAnsi="Times New Roman"/>
          <w:bCs/>
          <w:sz w:val="28"/>
          <w:szCs w:val="28"/>
        </w:rPr>
        <w:t>от 21.06.2016г.</w:t>
      </w:r>
    </w:p>
    <w:p w:rsidR="00E22A5B" w:rsidRPr="00266AA8" w:rsidRDefault="00E22A5B" w:rsidP="00CB43DA">
      <w:pPr>
        <w:rPr>
          <w:rFonts w:ascii="Times New Roman" w:hAnsi="Times New Roman"/>
          <w:sz w:val="28"/>
          <w:szCs w:val="28"/>
        </w:rPr>
      </w:pPr>
      <w:r w:rsidRPr="00266AA8">
        <w:rPr>
          <w:rFonts w:ascii="Times New Roman" w:hAnsi="Times New Roman"/>
          <w:bCs/>
          <w:sz w:val="28"/>
          <w:szCs w:val="28"/>
        </w:rPr>
        <w:t>№ 28</w:t>
      </w:r>
      <w:r w:rsidR="009F3449">
        <w:rPr>
          <w:rFonts w:ascii="Times New Roman" w:hAnsi="Times New Roman"/>
          <w:bCs/>
          <w:sz w:val="28"/>
          <w:szCs w:val="28"/>
        </w:rPr>
        <w:t>4</w:t>
      </w:r>
    </w:p>
    <w:p w:rsidR="00E01B4C" w:rsidRPr="00266AA8" w:rsidRDefault="00E01B4C">
      <w:pPr>
        <w:rPr>
          <w:rFonts w:ascii="Times New Roman" w:hAnsi="Times New Roman"/>
          <w:sz w:val="28"/>
          <w:szCs w:val="28"/>
        </w:rPr>
      </w:pPr>
    </w:p>
    <w:sectPr w:rsidR="00E01B4C" w:rsidRPr="00266AA8" w:rsidSect="009F3449">
      <w:pgSz w:w="11906" w:h="16838"/>
      <w:pgMar w:top="680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598D"/>
    <w:multiLevelType w:val="hybridMultilevel"/>
    <w:tmpl w:val="7FE863E8"/>
    <w:lvl w:ilvl="0" w:tplc="47C01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E79"/>
    <w:rsid w:val="0001244E"/>
    <w:rsid w:val="00081CD9"/>
    <w:rsid w:val="000925BB"/>
    <w:rsid w:val="001B2EA0"/>
    <w:rsid w:val="00213211"/>
    <w:rsid w:val="00215DA0"/>
    <w:rsid w:val="00262EAD"/>
    <w:rsid w:val="00266AA8"/>
    <w:rsid w:val="0041374D"/>
    <w:rsid w:val="004B1D46"/>
    <w:rsid w:val="004C3743"/>
    <w:rsid w:val="005B35C1"/>
    <w:rsid w:val="00604E79"/>
    <w:rsid w:val="006D5294"/>
    <w:rsid w:val="006D5CD0"/>
    <w:rsid w:val="00810C09"/>
    <w:rsid w:val="008459EF"/>
    <w:rsid w:val="00853E1D"/>
    <w:rsid w:val="008A60A5"/>
    <w:rsid w:val="00944A05"/>
    <w:rsid w:val="009F3449"/>
    <w:rsid w:val="00A82D48"/>
    <w:rsid w:val="00B83C2F"/>
    <w:rsid w:val="00B91FDB"/>
    <w:rsid w:val="00CA7810"/>
    <w:rsid w:val="00CB43DA"/>
    <w:rsid w:val="00CE50A0"/>
    <w:rsid w:val="00E01B4C"/>
    <w:rsid w:val="00E22A5B"/>
    <w:rsid w:val="00ED2E82"/>
    <w:rsid w:val="00F5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D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B43D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B43DA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5">
    <w:name w:val="List Paragraph"/>
    <w:basedOn w:val="a"/>
    <w:qFormat/>
    <w:rsid w:val="00CB43DA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CE50A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50A0"/>
    <w:rPr>
      <w:rFonts w:ascii="Segoe UI" w:eastAsia="Lucida Sans Unicode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F8AD4-E62F-49D6-AE73-939569C1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mashburo</cp:lastModifiedBy>
  <cp:revision>8</cp:revision>
  <cp:lastPrinted>2016-06-23T05:42:00Z</cp:lastPrinted>
  <dcterms:created xsi:type="dcterms:W3CDTF">2016-06-22T05:04:00Z</dcterms:created>
  <dcterms:modified xsi:type="dcterms:W3CDTF">2016-07-05T13:03:00Z</dcterms:modified>
</cp:coreProperties>
</file>